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C821D" w14:textId="563BE72D" w:rsidR="001806D5" w:rsidRPr="005A700B" w:rsidRDefault="00020048" w:rsidP="00C310F5">
      <w:pPr>
        <w:spacing w:after="0" w:line="240" w:lineRule="auto"/>
        <w:rPr>
          <w:rFonts w:cstheme="minorHAnsi"/>
          <w:sz w:val="40"/>
          <w:szCs w:val="40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Tue </w:t>
      </w:r>
      <w:r w:rsidR="001806D5" w:rsidRPr="00C310F5">
        <w:rPr>
          <w:rFonts w:cstheme="minorHAnsi"/>
          <w:b/>
          <w:bCs/>
          <w:sz w:val="24"/>
          <w:szCs w:val="24"/>
          <w:u w:val="single"/>
        </w:rPr>
        <w:t>2/</w:t>
      </w:r>
      <w:r w:rsidR="00FE53DE">
        <w:rPr>
          <w:rFonts w:cstheme="minorHAnsi"/>
          <w:b/>
          <w:bCs/>
          <w:sz w:val="24"/>
          <w:szCs w:val="24"/>
          <w:u w:val="single"/>
        </w:rPr>
        <w:t>2</w:t>
      </w:r>
      <w:r w:rsidR="002B0AD6">
        <w:rPr>
          <w:rFonts w:cstheme="minorHAnsi"/>
          <w:b/>
          <w:bCs/>
          <w:sz w:val="24"/>
          <w:szCs w:val="24"/>
          <w:u w:val="single"/>
        </w:rPr>
        <w:t>0</w:t>
      </w:r>
    </w:p>
    <w:p w14:paraId="36E87F2F" w14:textId="714EB25F" w:rsidR="001806D5" w:rsidRPr="00C310F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</w:t>
      </w:r>
      <w:r w:rsidR="001806D5" w:rsidRPr="00C310F5">
        <w:rPr>
          <w:rFonts w:cstheme="minorHAnsi"/>
          <w:sz w:val="24"/>
          <w:szCs w:val="24"/>
        </w:rPr>
        <w:t xml:space="preserve"> @ </w:t>
      </w:r>
      <w:r>
        <w:rPr>
          <w:rFonts w:cstheme="minorHAnsi"/>
          <w:sz w:val="24"/>
          <w:szCs w:val="24"/>
        </w:rPr>
        <w:t>RED</w:t>
      </w:r>
    </w:p>
    <w:p w14:paraId="6504168B" w14:textId="137DF2CB" w:rsidR="001806D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DVC</w:t>
      </w:r>
      <w:r w:rsidR="001806D5" w:rsidRPr="00C310F5">
        <w:rPr>
          <w:rFonts w:cstheme="minorHAnsi"/>
          <w:sz w:val="24"/>
          <w:szCs w:val="24"/>
        </w:rPr>
        <w:t xml:space="preserve"> @ </w:t>
      </w:r>
      <w:r>
        <w:rPr>
          <w:rFonts w:cstheme="minorHAnsi"/>
          <w:sz w:val="24"/>
          <w:szCs w:val="24"/>
        </w:rPr>
        <w:t>SOL</w:t>
      </w:r>
    </w:p>
    <w:p w14:paraId="390054B5" w14:textId="498040D1" w:rsidR="002B0AD6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FLC @ SIE</w:t>
      </w:r>
    </w:p>
    <w:p w14:paraId="2786F211" w14:textId="069E76FF" w:rsidR="005A700B" w:rsidRPr="00C310F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MJC @ SHA</w:t>
      </w:r>
    </w:p>
    <w:p w14:paraId="68E1D026" w14:textId="77777777" w:rsidR="001806D5" w:rsidRPr="00C310F5" w:rsidRDefault="001806D5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74E41222" w14:textId="53B09279" w:rsidR="001806D5" w:rsidRPr="004A39D6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Fri</w:t>
      </w:r>
      <w:r w:rsidR="002B0AD6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1806D5" w:rsidRPr="00C310F5">
        <w:rPr>
          <w:rFonts w:cstheme="minorHAnsi"/>
          <w:b/>
          <w:bCs/>
          <w:sz w:val="24"/>
          <w:szCs w:val="24"/>
          <w:u w:val="single"/>
        </w:rPr>
        <w:t>2/</w:t>
      </w:r>
      <w:r w:rsidR="00FE53DE">
        <w:rPr>
          <w:rFonts w:cstheme="minorHAnsi"/>
          <w:b/>
          <w:bCs/>
          <w:sz w:val="24"/>
          <w:szCs w:val="24"/>
          <w:u w:val="single"/>
        </w:rPr>
        <w:t>2</w:t>
      </w:r>
      <w:r w:rsidR="002B0AD6">
        <w:rPr>
          <w:rFonts w:cstheme="minorHAnsi"/>
          <w:b/>
          <w:bCs/>
          <w:sz w:val="24"/>
          <w:szCs w:val="24"/>
          <w:u w:val="single"/>
        </w:rPr>
        <w:t>3</w:t>
      </w:r>
    </w:p>
    <w:p w14:paraId="32FABD71" w14:textId="0D14EB43" w:rsidR="001806D5" w:rsidRPr="00C310F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DVC </w:t>
      </w:r>
      <w:r w:rsidR="001806D5" w:rsidRPr="00C310F5">
        <w:rPr>
          <w:rFonts w:cstheme="minorHAnsi"/>
          <w:sz w:val="24"/>
          <w:szCs w:val="24"/>
        </w:rPr>
        <w:t xml:space="preserve">@ </w:t>
      </w:r>
      <w:r>
        <w:rPr>
          <w:rFonts w:cstheme="minorHAnsi"/>
          <w:sz w:val="24"/>
          <w:szCs w:val="24"/>
        </w:rPr>
        <w:t>FLC</w:t>
      </w:r>
    </w:p>
    <w:p w14:paraId="584255B7" w14:textId="493853BF" w:rsidR="001806D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SIE @ ARC</w:t>
      </w:r>
    </w:p>
    <w:p w14:paraId="20C7C0CE" w14:textId="0F4747B9" w:rsidR="002B0AD6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SOL @ SHA</w:t>
      </w:r>
    </w:p>
    <w:p w14:paraId="0EB917D6" w14:textId="513F20E4" w:rsidR="002B0AD6" w:rsidRPr="00C310F5" w:rsidRDefault="002B0AD6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RED @ MJC</w:t>
      </w:r>
    </w:p>
    <w:p w14:paraId="03DF3A21" w14:textId="77777777" w:rsidR="001806D5" w:rsidRPr="00C310F5" w:rsidRDefault="001806D5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77B1B0F2" w14:textId="76046078" w:rsidR="008B44EE" w:rsidRPr="004A39D6" w:rsidRDefault="00020048" w:rsidP="008B44EE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Tue </w:t>
      </w:r>
      <w:r w:rsidR="00FE53DE">
        <w:rPr>
          <w:rFonts w:cstheme="minorHAnsi"/>
          <w:b/>
          <w:bCs/>
          <w:sz w:val="24"/>
          <w:szCs w:val="24"/>
          <w:u w:val="single"/>
        </w:rPr>
        <w:t>2</w:t>
      </w:r>
      <w:r w:rsidR="001806D5" w:rsidRPr="00C310F5">
        <w:rPr>
          <w:rFonts w:cstheme="minorHAnsi"/>
          <w:b/>
          <w:bCs/>
          <w:sz w:val="24"/>
          <w:szCs w:val="24"/>
          <w:u w:val="single"/>
        </w:rPr>
        <w:t>/2</w:t>
      </w:r>
      <w:r w:rsidR="002B0AD6">
        <w:rPr>
          <w:rFonts w:cstheme="minorHAnsi"/>
          <w:b/>
          <w:bCs/>
          <w:sz w:val="24"/>
          <w:szCs w:val="24"/>
          <w:u w:val="single"/>
        </w:rPr>
        <w:t>7</w:t>
      </w:r>
    </w:p>
    <w:p w14:paraId="44967F40" w14:textId="494CEDBD" w:rsidR="008B44EE" w:rsidRDefault="00C1472C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RED</w:t>
      </w:r>
      <w:r w:rsidR="002B0AD6">
        <w:rPr>
          <w:rFonts w:cstheme="minorHAnsi"/>
          <w:sz w:val="24"/>
          <w:szCs w:val="24"/>
        </w:rPr>
        <w:t xml:space="preserve"> @ </w:t>
      </w:r>
      <w:r>
        <w:rPr>
          <w:rFonts w:cstheme="minorHAnsi"/>
          <w:sz w:val="24"/>
          <w:szCs w:val="24"/>
        </w:rPr>
        <w:t>SHA</w:t>
      </w:r>
    </w:p>
    <w:p w14:paraId="7F538E7C" w14:textId="577A66AA" w:rsidR="002B0AD6" w:rsidRDefault="002B0AD6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SIE @ SOL</w:t>
      </w:r>
    </w:p>
    <w:p w14:paraId="4ED85B9B" w14:textId="26714A9F" w:rsidR="002B0AD6" w:rsidRDefault="002B0AD6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 @ FLC</w:t>
      </w:r>
    </w:p>
    <w:p w14:paraId="71CB17D7" w14:textId="7B6FDDC6" w:rsidR="002B0AD6" w:rsidRPr="00C310F5" w:rsidRDefault="005E5FFE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MJC @ DVC</w:t>
      </w:r>
    </w:p>
    <w:p w14:paraId="4F82E605" w14:textId="77777777" w:rsidR="001806D5" w:rsidRPr="00C310F5" w:rsidRDefault="001806D5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6BBF40D4" w14:textId="32DE6DB0" w:rsidR="001806D5" w:rsidRPr="00C310F5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Fri </w:t>
      </w:r>
      <w:r w:rsidR="00FE53DE">
        <w:rPr>
          <w:rFonts w:cstheme="minorHAnsi"/>
          <w:b/>
          <w:bCs/>
          <w:sz w:val="24"/>
          <w:szCs w:val="24"/>
          <w:u w:val="single"/>
        </w:rPr>
        <w:t>3</w:t>
      </w:r>
      <w:r w:rsidR="001806D5" w:rsidRPr="00C310F5">
        <w:rPr>
          <w:rFonts w:cstheme="minorHAnsi"/>
          <w:b/>
          <w:bCs/>
          <w:sz w:val="24"/>
          <w:szCs w:val="24"/>
          <w:u w:val="single"/>
        </w:rPr>
        <w:t>/</w:t>
      </w:r>
      <w:r w:rsidR="005E5FFE">
        <w:rPr>
          <w:rFonts w:cstheme="minorHAnsi"/>
          <w:b/>
          <w:bCs/>
          <w:sz w:val="24"/>
          <w:szCs w:val="24"/>
          <w:u w:val="single"/>
        </w:rPr>
        <w:t>1</w:t>
      </w:r>
    </w:p>
    <w:p w14:paraId="48A73502" w14:textId="532419F8" w:rsidR="008B44EE" w:rsidRDefault="005E5FFE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MJC @ SIE</w:t>
      </w:r>
    </w:p>
    <w:p w14:paraId="7E5811F5" w14:textId="6C3AD88F" w:rsidR="005E5FFE" w:rsidRDefault="005E5FFE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FLC @ SOL</w:t>
      </w:r>
    </w:p>
    <w:p w14:paraId="24D98BD5" w14:textId="087AF75E" w:rsidR="005E5FFE" w:rsidRDefault="005E5FFE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DVC @ RED</w:t>
      </w:r>
    </w:p>
    <w:p w14:paraId="260A51E8" w14:textId="66E27269" w:rsidR="005E5FFE" w:rsidRPr="00C310F5" w:rsidRDefault="005E5FFE" w:rsidP="008B44EE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SHA @ ARC</w:t>
      </w:r>
    </w:p>
    <w:p w14:paraId="27737C82" w14:textId="77777777" w:rsidR="001806D5" w:rsidRPr="00C310F5" w:rsidRDefault="001806D5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7F3AC229" w14:textId="323E97DE" w:rsidR="001806D5" w:rsidRPr="004A39D6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Tue </w:t>
      </w:r>
      <w:r w:rsidR="001806D5" w:rsidRPr="00C310F5">
        <w:rPr>
          <w:rFonts w:cstheme="minorHAnsi"/>
          <w:b/>
          <w:bCs/>
          <w:sz w:val="24"/>
          <w:szCs w:val="24"/>
          <w:u w:val="single"/>
        </w:rPr>
        <w:t>3/</w:t>
      </w:r>
      <w:r w:rsidR="005E5FFE">
        <w:rPr>
          <w:rFonts w:cstheme="minorHAnsi"/>
          <w:b/>
          <w:bCs/>
          <w:sz w:val="24"/>
          <w:szCs w:val="24"/>
          <w:u w:val="single"/>
        </w:rPr>
        <w:t>5</w:t>
      </w:r>
    </w:p>
    <w:p w14:paraId="48908446" w14:textId="02F81F2A" w:rsidR="00A202BD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 @ DVC</w:t>
      </w:r>
    </w:p>
    <w:p w14:paraId="64EFD811" w14:textId="3B2B70CC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RED @ FLC</w:t>
      </w:r>
    </w:p>
    <w:p w14:paraId="03228543" w14:textId="2C6E602C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SOL @ MJC</w:t>
      </w:r>
    </w:p>
    <w:p w14:paraId="52556B4A" w14:textId="06F6B29A" w:rsidR="005E5FFE" w:rsidRPr="00C310F5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SHA @ SIE</w:t>
      </w:r>
    </w:p>
    <w:p w14:paraId="00BCEAEF" w14:textId="29B276FA" w:rsidR="00A129A7" w:rsidRPr="00C310F5" w:rsidRDefault="00A129A7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56B8D9F1" w14:textId="74B7C380" w:rsidR="00A129A7" w:rsidRPr="004A39D6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Fri </w:t>
      </w:r>
      <w:r w:rsidR="00A129A7" w:rsidRPr="00C310F5">
        <w:rPr>
          <w:rFonts w:cstheme="minorHAnsi"/>
          <w:b/>
          <w:bCs/>
          <w:sz w:val="24"/>
          <w:szCs w:val="24"/>
          <w:u w:val="single"/>
        </w:rPr>
        <w:t>3/</w:t>
      </w:r>
      <w:r w:rsidR="005E5FFE">
        <w:rPr>
          <w:rFonts w:cstheme="minorHAnsi"/>
          <w:b/>
          <w:bCs/>
          <w:sz w:val="24"/>
          <w:szCs w:val="24"/>
          <w:u w:val="single"/>
        </w:rPr>
        <w:t>8</w:t>
      </w:r>
    </w:p>
    <w:p w14:paraId="2E955800" w14:textId="49D0A1F2" w:rsidR="00A129A7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MJC @ FLC</w:t>
      </w:r>
    </w:p>
    <w:p w14:paraId="5E90AB97" w14:textId="3F2DAA7C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SOL @ ARC</w:t>
      </w:r>
    </w:p>
    <w:p w14:paraId="44CC22D9" w14:textId="5E3F683D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SIE </w:t>
      </w:r>
      <w:r w:rsidR="00C1472C">
        <w:rPr>
          <w:rFonts w:cstheme="minorHAnsi"/>
          <w:sz w:val="24"/>
          <w:szCs w:val="24"/>
        </w:rPr>
        <w:t xml:space="preserve">@ </w:t>
      </w:r>
      <w:r>
        <w:rPr>
          <w:rFonts w:cstheme="minorHAnsi"/>
          <w:sz w:val="24"/>
          <w:szCs w:val="24"/>
        </w:rPr>
        <w:t>RED</w:t>
      </w:r>
    </w:p>
    <w:p w14:paraId="4EA1A194" w14:textId="3C93FCDF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SHA @ DVC</w:t>
      </w:r>
    </w:p>
    <w:p w14:paraId="2B712DFA" w14:textId="77777777" w:rsidR="005E5FFE" w:rsidRPr="00C310F5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0C959564" w14:textId="54DE7EC6" w:rsidR="00A202BD" w:rsidRPr="004A39D6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Tue </w:t>
      </w:r>
      <w:r w:rsidR="00A202BD" w:rsidRPr="00C310F5">
        <w:rPr>
          <w:rFonts w:cstheme="minorHAnsi"/>
          <w:b/>
          <w:bCs/>
          <w:sz w:val="24"/>
          <w:szCs w:val="24"/>
          <w:u w:val="single"/>
        </w:rPr>
        <w:t>3/</w:t>
      </w:r>
      <w:r w:rsidR="005E5FFE">
        <w:rPr>
          <w:rFonts w:cstheme="minorHAnsi"/>
          <w:b/>
          <w:bCs/>
          <w:sz w:val="24"/>
          <w:szCs w:val="24"/>
          <w:u w:val="single"/>
        </w:rPr>
        <w:t>12</w:t>
      </w:r>
    </w:p>
    <w:p w14:paraId="57C5E1F2" w14:textId="640A8109" w:rsidR="007D4430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DVC @ SIE</w:t>
      </w:r>
    </w:p>
    <w:p w14:paraId="185EA74D" w14:textId="4484CFA9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RED @ SOL</w:t>
      </w:r>
    </w:p>
    <w:p w14:paraId="6EDAF706" w14:textId="7DE7EDAB" w:rsidR="005E5FFE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 @ MJC</w:t>
      </w:r>
    </w:p>
    <w:p w14:paraId="1B1900BB" w14:textId="64DB76E3" w:rsidR="005E5FFE" w:rsidRPr="00C310F5" w:rsidRDefault="005E5FFE" w:rsidP="00C310F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FLC @ SHA</w:t>
      </w:r>
    </w:p>
    <w:p w14:paraId="0CEC11E6" w14:textId="77777777" w:rsidR="00A202BD" w:rsidRPr="00C310F5" w:rsidRDefault="00A202BD" w:rsidP="00C310F5">
      <w:pPr>
        <w:spacing w:after="0" w:line="240" w:lineRule="auto"/>
        <w:rPr>
          <w:rFonts w:cstheme="minorHAnsi"/>
          <w:sz w:val="24"/>
          <w:szCs w:val="24"/>
        </w:rPr>
      </w:pPr>
    </w:p>
    <w:p w14:paraId="57775243" w14:textId="329D35B2" w:rsidR="00A202BD" w:rsidRPr="00C310F5" w:rsidRDefault="00020048" w:rsidP="00C310F5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Fri </w:t>
      </w:r>
      <w:r w:rsidR="00A202BD" w:rsidRPr="00C310F5">
        <w:rPr>
          <w:rFonts w:cstheme="minorHAnsi"/>
          <w:b/>
          <w:bCs/>
          <w:sz w:val="24"/>
          <w:szCs w:val="24"/>
          <w:u w:val="single"/>
        </w:rPr>
        <w:t>3/1</w:t>
      </w:r>
      <w:r w:rsidR="005E5FFE">
        <w:rPr>
          <w:rFonts w:cstheme="minorHAnsi"/>
          <w:b/>
          <w:bCs/>
          <w:sz w:val="24"/>
          <w:szCs w:val="24"/>
          <w:u w:val="single"/>
        </w:rPr>
        <w:t>5</w:t>
      </w:r>
    </w:p>
    <w:p w14:paraId="179BA68A" w14:textId="2D9587F3" w:rsidR="00A202BD" w:rsidRPr="00876217" w:rsidRDefault="00A129A7" w:rsidP="00C310F5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 xml:space="preserve">Men: </w:t>
      </w:r>
    </w:p>
    <w:p w14:paraId="37E2ED82" w14:textId="3C597F23" w:rsidR="0026686D" w:rsidRPr="008A1BF4" w:rsidRDefault="0026686D" w:rsidP="008A1BF4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QF#1: #5 seed @ #4 seed</w:t>
      </w:r>
    </w:p>
    <w:p w14:paraId="6C125D5F" w14:textId="7617112A" w:rsidR="000A684C" w:rsidRPr="008A1BF4" w:rsidRDefault="005E5FFE" w:rsidP="008A1BF4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</w:t>
      </w:r>
      <w:r w:rsidR="0026686D" w:rsidRPr="008A1BF4">
        <w:rPr>
          <w:rFonts w:cstheme="minorHAnsi"/>
          <w:sz w:val="24"/>
          <w:szCs w:val="24"/>
        </w:rPr>
        <w:t>2</w:t>
      </w:r>
      <w:r w:rsidRPr="008A1BF4">
        <w:rPr>
          <w:rFonts w:cstheme="minorHAnsi"/>
          <w:sz w:val="24"/>
          <w:szCs w:val="24"/>
        </w:rPr>
        <w:t>: #6 seed @ #3 seed</w:t>
      </w:r>
    </w:p>
    <w:p w14:paraId="3A859C60" w14:textId="51AC520F" w:rsidR="005E5FFE" w:rsidRPr="008A1BF4" w:rsidRDefault="005E5FFE" w:rsidP="008A1BF4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Byes: #1 seed and #2 seed</w:t>
      </w:r>
    </w:p>
    <w:p w14:paraId="2A1DA4E5" w14:textId="17910682" w:rsidR="000A684C" w:rsidRPr="00C310F5" w:rsidRDefault="000A684C" w:rsidP="000A684C">
      <w:pPr>
        <w:spacing w:after="0" w:line="240" w:lineRule="auto"/>
        <w:rPr>
          <w:rFonts w:cstheme="minorHAnsi"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 xml:space="preserve">Women: </w:t>
      </w:r>
    </w:p>
    <w:p w14:paraId="4E4BAB53" w14:textId="50EFCD14" w:rsidR="000A684C" w:rsidRPr="008A1BF4" w:rsidRDefault="000A684C" w:rsidP="008A1BF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QF#1: #</w:t>
      </w:r>
      <w:r w:rsidR="005E5FFE" w:rsidRPr="008A1BF4">
        <w:rPr>
          <w:rFonts w:cstheme="minorHAnsi"/>
          <w:sz w:val="24"/>
          <w:szCs w:val="24"/>
        </w:rPr>
        <w:t>8</w:t>
      </w:r>
      <w:r w:rsidRPr="008A1BF4">
        <w:rPr>
          <w:rFonts w:cstheme="minorHAnsi"/>
          <w:sz w:val="24"/>
          <w:szCs w:val="24"/>
        </w:rPr>
        <w:t xml:space="preserve"> seed @ #</w:t>
      </w:r>
      <w:r w:rsidR="005E5FFE" w:rsidRPr="008A1BF4">
        <w:rPr>
          <w:rFonts w:cstheme="minorHAnsi"/>
          <w:sz w:val="24"/>
          <w:szCs w:val="24"/>
        </w:rPr>
        <w:t>1</w:t>
      </w:r>
      <w:r w:rsidRPr="008A1BF4">
        <w:rPr>
          <w:rFonts w:cstheme="minorHAnsi"/>
          <w:sz w:val="24"/>
          <w:szCs w:val="24"/>
        </w:rPr>
        <w:t xml:space="preserve"> seed</w:t>
      </w:r>
    </w:p>
    <w:p w14:paraId="1FF7A8EA" w14:textId="01EDB92F" w:rsidR="000A684C" w:rsidRPr="008A1BF4" w:rsidRDefault="005E5FFE" w:rsidP="008A1BF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QF#2: #7 seed @ #2 seed</w:t>
      </w:r>
    </w:p>
    <w:p w14:paraId="6CA60F6B" w14:textId="2DCF3A9E" w:rsidR="005E5FFE" w:rsidRPr="008A1BF4" w:rsidRDefault="005E5FFE" w:rsidP="008A1BF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QF#3: #6 seed @ #3 seed</w:t>
      </w:r>
    </w:p>
    <w:p w14:paraId="1B67D350" w14:textId="5606D570" w:rsidR="005E5FFE" w:rsidRPr="008A1BF4" w:rsidRDefault="005E5FFE" w:rsidP="008A1BF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QF#4: #5 seed @ #4 seed</w:t>
      </w:r>
    </w:p>
    <w:p w14:paraId="5F1306BF" w14:textId="77777777" w:rsidR="005E5FFE" w:rsidRPr="00C310F5" w:rsidRDefault="005E5FFE" w:rsidP="000A684C">
      <w:pPr>
        <w:spacing w:after="0" w:line="240" w:lineRule="auto"/>
        <w:rPr>
          <w:rFonts w:cstheme="minorHAnsi"/>
          <w:sz w:val="24"/>
          <w:szCs w:val="24"/>
        </w:rPr>
      </w:pPr>
    </w:p>
    <w:p w14:paraId="7B17D16D" w14:textId="7FACB3C0" w:rsidR="000A684C" w:rsidRPr="00C310F5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Tue </w:t>
      </w:r>
      <w:r w:rsidRPr="00C310F5">
        <w:rPr>
          <w:rFonts w:cstheme="minorHAnsi"/>
          <w:b/>
          <w:bCs/>
          <w:sz w:val="24"/>
          <w:szCs w:val="24"/>
          <w:u w:val="single"/>
        </w:rPr>
        <w:t>3/</w:t>
      </w:r>
      <w:r w:rsidR="0026686D">
        <w:rPr>
          <w:rFonts w:cstheme="minorHAnsi"/>
          <w:b/>
          <w:bCs/>
          <w:sz w:val="24"/>
          <w:szCs w:val="24"/>
          <w:u w:val="single"/>
        </w:rPr>
        <w:t>19</w:t>
      </w:r>
    </w:p>
    <w:p w14:paraId="5BCA3A2F" w14:textId="77777777" w:rsidR="000A684C" w:rsidRPr="00876217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 xml:space="preserve">Men: </w:t>
      </w:r>
    </w:p>
    <w:p w14:paraId="7826F304" w14:textId="3E92B294" w:rsidR="000A684C" w:rsidRPr="008A1BF4" w:rsidRDefault="000A684C" w:rsidP="008A1BF4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 xml:space="preserve">SF#1: </w:t>
      </w:r>
      <w:r w:rsidR="0026686D" w:rsidRPr="008A1BF4">
        <w:rPr>
          <w:rFonts w:cstheme="minorHAnsi"/>
          <w:sz w:val="24"/>
          <w:szCs w:val="24"/>
        </w:rPr>
        <w:t>Winner of QF#1 @ #1 seed</w:t>
      </w:r>
    </w:p>
    <w:p w14:paraId="0945C769" w14:textId="370C2215" w:rsidR="000A684C" w:rsidRPr="008A1BF4" w:rsidRDefault="000A684C" w:rsidP="008A1BF4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 xml:space="preserve">SF#2: </w:t>
      </w:r>
      <w:r w:rsidR="0026686D" w:rsidRPr="008A1BF4">
        <w:rPr>
          <w:rFonts w:cstheme="minorHAnsi"/>
          <w:sz w:val="24"/>
          <w:szCs w:val="24"/>
        </w:rPr>
        <w:t xml:space="preserve">Winner of QF#2 </w:t>
      </w:r>
      <w:r w:rsidRPr="008A1BF4">
        <w:rPr>
          <w:rFonts w:cstheme="minorHAnsi"/>
          <w:sz w:val="24"/>
          <w:szCs w:val="24"/>
        </w:rPr>
        <w:t>@ #2 seed</w:t>
      </w:r>
    </w:p>
    <w:p w14:paraId="5CDED174" w14:textId="0288795F" w:rsidR="0026686D" w:rsidRPr="008A1BF4" w:rsidRDefault="0026686D" w:rsidP="008A1BF4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5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>/6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 xml:space="preserve"> Place: Loser of QF#1 vs. Loser of QF#2 @ higher seed</w:t>
      </w:r>
    </w:p>
    <w:p w14:paraId="54FFAA6F" w14:textId="77777777" w:rsidR="000A684C" w:rsidRPr="00876217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>Women:</w:t>
      </w:r>
    </w:p>
    <w:p w14:paraId="6F3A535E" w14:textId="69C99CE1" w:rsidR="000A684C" w:rsidRPr="008A1BF4" w:rsidRDefault="000A684C" w:rsidP="008A1BF4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 xml:space="preserve">SF#1: </w:t>
      </w:r>
      <w:r w:rsidR="0026686D" w:rsidRPr="008A1BF4">
        <w:rPr>
          <w:rFonts w:cstheme="minorHAnsi"/>
          <w:sz w:val="24"/>
          <w:szCs w:val="24"/>
        </w:rPr>
        <w:t xml:space="preserve">Winner of QF #1 vs. </w:t>
      </w:r>
      <w:r w:rsidR="00D26C3A" w:rsidRPr="008A1BF4">
        <w:rPr>
          <w:rFonts w:cstheme="minorHAnsi"/>
          <w:sz w:val="24"/>
          <w:szCs w:val="24"/>
        </w:rPr>
        <w:t>Winner of QF#4 @ higher seed</w:t>
      </w:r>
    </w:p>
    <w:p w14:paraId="355DAB23" w14:textId="769D085C" w:rsidR="00D26C3A" w:rsidRPr="008A1BF4" w:rsidRDefault="00D26C3A" w:rsidP="008A1BF4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SF#2: Winner of QF#2 vs. Winner of QF#3 @ higher seed</w:t>
      </w:r>
    </w:p>
    <w:p w14:paraId="732BB86D" w14:textId="65FF0C85" w:rsidR="00D26C3A" w:rsidRPr="008A1BF4" w:rsidRDefault="00D26C3A" w:rsidP="008A1BF4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 xml:space="preserve">BD#1: </w:t>
      </w:r>
      <w:r w:rsidR="004A768D" w:rsidRPr="008A1BF4">
        <w:rPr>
          <w:rFonts w:cstheme="minorHAnsi"/>
          <w:sz w:val="24"/>
          <w:szCs w:val="24"/>
        </w:rPr>
        <w:t>Loser of QF #1 vs. Loser of QF#4 @ higher seed</w:t>
      </w:r>
    </w:p>
    <w:p w14:paraId="7747DEBD" w14:textId="4D4494A7" w:rsidR="004A768D" w:rsidRPr="008A1BF4" w:rsidRDefault="004A768D" w:rsidP="008A1BF4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BD</w:t>
      </w:r>
      <w:r w:rsidR="000A684C" w:rsidRPr="008A1BF4">
        <w:rPr>
          <w:rFonts w:cstheme="minorHAnsi"/>
          <w:sz w:val="24"/>
          <w:szCs w:val="24"/>
        </w:rPr>
        <w:t>#2:</w:t>
      </w:r>
      <w:r w:rsidRPr="008A1BF4">
        <w:rPr>
          <w:rFonts w:cstheme="minorHAnsi"/>
          <w:sz w:val="24"/>
          <w:szCs w:val="24"/>
        </w:rPr>
        <w:t xml:space="preserve"> Loser of QF #2 vs. Loser of QF#3 @ higher seed</w:t>
      </w:r>
    </w:p>
    <w:p w14:paraId="6A38744D" w14:textId="77777777" w:rsidR="000A684C" w:rsidRPr="00C310F5" w:rsidRDefault="000A684C" w:rsidP="000A684C">
      <w:pPr>
        <w:spacing w:after="0" w:line="240" w:lineRule="auto"/>
        <w:rPr>
          <w:rFonts w:cstheme="minorHAnsi"/>
          <w:sz w:val="24"/>
          <w:szCs w:val="24"/>
        </w:rPr>
      </w:pPr>
    </w:p>
    <w:p w14:paraId="12D2A09E" w14:textId="358AFD30" w:rsidR="000A684C" w:rsidRPr="00C310F5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 xml:space="preserve">Fri </w:t>
      </w:r>
      <w:r w:rsidRPr="00C310F5">
        <w:rPr>
          <w:rFonts w:cstheme="minorHAnsi"/>
          <w:b/>
          <w:bCs/>
          <w:sz w:val="24"/>
          <w:szCs w:val="24"/>
          <w:u w:val="single"/>
        </w:rPr>
        <w:t>3/</w:t>
      </w:r>
      <w:r>
        <w:rPr>
          <w:rFonts w:cstheme="minorHAnsi"/>
          <w:b/>
          <w:bCs/>
          <w:sz w:val="24"/>
          <w:szCs w:val="24"/>
          <w:u w:val="single"/>
        </w:rPr>
        <w:t>2</w:t>
      </w:r>
      <w:r w:rsidR="00D00366">
        <w:rPr>
          <w:rFonts w:cstheme="minorHAnsi"/>
          <w:b/>
          <w:bCs/>
          <w:sz w:val="24"/>
          <w:szCs w:val="24"/>
          <w:u w:val="single"/>
        </w:rPr>
        <w:t>2</w:t>
      </w:r>
    </w:p>
    <w:p w14:paraId="35687D6E" w14:textId="77777777" w:rsidR="000A684C" w:rsidRPr="00876217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>Men:</w:t>
      </w:r>
    </w:p>
    <w:p w14:paraId="04A0A900" w14:textId="77777777" w:rsidR="000A684C" w:rsidRPr="008A1BF4" w:rsidRDefault="000A684C" w:rsidP="008A1BF4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Final: Winner of SF#1 vs. Winner of SF#2 @ higher seed</w:t>
      </w:r>
    </w:p>
    <w:p w14:paraId="3ACE1A20" w14:textId="07F0EB92" w:rsidR="004A768D" w:rsidRPr="008A1BF4" w:rsidRDefault="004A768D" w:rsidP="008A1BF4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3</w:t>
      </w:r>
      <w:r w:rsidRPr="008A1BF4">
        <w:rPr>
          <w:rFonts w:cstheme="minorHAnsi"/>
          <w:sz w:val="24"/>
          <w:szCs w:val="24"/>
          <w:vertAlign w:val="superscript"/>
        </w:rPr>
        <w:t>rd</w:t>
      </w:r>
      <w:r w:rsidRPr="008A1BF4">
        <w:rPr>
          <w:rFonts w:cstheme="minorHAnsi"/>
          <w:sz w:val="24"/>
          <w:szCs w:val="24"/>
        </w:rPr>
        <w:t>/4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 xml:space="preserve"> Place: Loser of SF#1 vs. Loser of SF#2 @ higher seed</w:t>
      </w:r>
    </w:p>
    <w:p w14:paraId="6EA5866C" w14:textId="77777777" w:rsidR="004A768D" w:rsidRPr="008A1BF4" w:rsidRDefault="004A768D" w:rsidP="008A1BF4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Byes: Both teams in 5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>/6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 xml:space="preserve"> place match</w:t>
      </w:r>
    </w:p>
    <w:p w14:paraId="26D056A6" w14:textId="0AB220EB" w:rsidR="000A684C" w:rsidRPr="00876217" w:rsidRDefault="000A684C" w:rsidP="000A684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76217">
        <w:rPr>
          <w:rFonts w:cstheme="minorHAnsi"/>
          <w:b/>
          <w:bCs/>
          <w:sz w:val="24"/>
          <w:szCs w:val="24"/>
        </w:rPr>
        <w:t xml:space="preserve">Women: </w:t>
      </w:r>
    </w:p>
    <w:p w14:paraId="2198F29A" w14:textId="77777777" w:rsidR="000A684C" w:rsidRPr="008A1BF4" w:rsidRDefault="000A684C" w:rsidP="008A1BF4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Final: Winner of SF#1 vs. Winner of SF#2 @ higher seed</w:t>
      </w:r>
    </w:p>
    <w:p w14:paraId="2E45D738" w14:textId="77777777" w:rsidR="000A684C" w:rsidRPr="008A1BF4" w:rsidRDefault="000A684C" w:rsidP="008A1BF4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3</w:t>
      </w:r>
      <w:r w:rsidRPr="008A1BF4">
        <w:rPr>
          <w:rFonts w:cstheme="minorHAnsi"/>
          <w:sz w:val="24"/>
          <w:szCs w:val="24"/>
          <w:vertAlign w:val="superscript"/>
        </w:rPr>
        <w:t>rd</w:t>
      </w:r>
      <w:r w:rsidRPr="008A1BF4">
        <w:rPr>
          <w:rFonts w:cstheme="minorHAnsi"/>
          <w:sz w:val="24"/>
          <w:szCs w:val="24"/>
        </w:rPr>
        <w:t>/4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="00D00366" w:rsidRPr="008A1BF4">
        <w:rPr>
          <w:rFonts w:cstheme="minorHAnsi"/>
          <w:sz w:val="24"/>
          <w:szCs w:val="24"/>
        </w:rPr>
        <w:t xml:space="preserve"> Place:</w:t>
      </w:r>
      <w:r w:rsidRPr="008A1BF4">
        <w:rPr>
          <w:rFonts w:cstheme="minorHAnsi"/>
          <w:sz w:val="24"/>
          <w:szCs w:val="24"/>
        </w:rPr>
        <w:t xml:space="preserve"> Loser of SF#1 vs. Loser of SF#2 @ higher seed</w:t>
      </w:r>
    </w:p>
    <w:p w14:paraId="3FD8CAA5" w14:textId="26FEEA4F" w:rsidR="00D00366" w:rsidRPr="008A1BF4" w:rsidRDefault="00D00366" w:rsidP="008A1BF4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8A1BF4">
        <w:rPr>
          <w:rFonts w:cstheme="minorHAnsi"/>
          <w:sz w:val="24"/>
          <w:szCs w:val="24"/>
        </w:rPr>
        <w:t>5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>/6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 xml:space="preserve"> Place: Winner of BD#1 vs. Winner of BD#2 @ higher seed</w:t>
      </w:r>
    </w:p>
    <w:p w14:paraId="27120850" w14:textId="12D5F4E3" w:rsidR="00D00366" w:rsidRPr="008A1BF4" w:rsidRDefault="00D00366" w:rsidP="008A1BF4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  <w:sectPr w:rsidR="00D00366" w:rsidRPr="008A1BF4" w:rsidSect="002B0AD6">
          <w:headerReference w:type="default" r:id="rId7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8A1BF4">
        <w:rPr>
          <w:rFonts w:cstheme="minorHAnsi"/>
          <w:sz w:val="24"/>
          <w:szCs w:val="24"/>
        </w:rPr>
        <w:t>7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>/8</w:t>
      </w:r>
      <w:r w:rsidRPr="008A1BF4">
        <w:rPr>
          <w:rFonts w:cstheme="minorHAnsi"/>
          <w:sz w:val="24"/>
          <w:szCs w:val="24"/>
          <w:vertAlign w:val="superscript"/>
        </w:rPr>
        <w:t>th</w:t>
      </w:r>
      <w:r w:rsidRPr="008A1BF4">
        <w:rPr>
          <w:rFonts w:cstheme="minorHAnsi"/>
          <w:sz w:val="24"/>
          <w:szCs w:val="24"/>
        </w:rPr>
        <w:t xml:space="preserve"> Place: Loser of BD#1 vs. Loser of BD#2 @ higher seed</w:t>
      </w:r>
    </w:p>
    <w:p w14:paraId="4BDAD1C1" w14:textId="5AEF332F" w:rsidR="00020048" w:rsidRDefault="00020048">
      <w:pPr>
        <w:rPr>
          <w:rFonts w:cstheme="minorHAnsi"/>
          <w:sz w:val="24"/>
          <w:szCs w:val="24"/>
        </w:rPr>
      </w:pPr>
    </w:p>
    <w:p w14:paraId="0D6018BE" w14:textId="77777777" w:rsidR="008A1BF4" w:rsidRDefault="008A1BF4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  <w:sectPr w:rsidR="008A1BF4" w:rsidSect="002B0AD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32AE13" w14:textId="26082A9F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 xml:space="preserve">Thu-Sat </w:t>
      </w:r>
      <w:r>
        <w:rPr>
          <w:rFonts w:cstheme="minorHAnsi"/>
          <w:b/>
          <w:bCs/>
          <w:sz w:val="24"/>
          <w:szCs w:val="24"/>
          <w:u w:val="single"/>
        </w:rPr>
        <w:t>4</w:t>
      </w:r>
      <w:r w:rsidRPr="00E201FB">
        <w:rPr>
          <w:rFonts w:cstheme="minorHAnsi"/>
          <w:b/>
          <w:bCs/>
          <w:sz w:val="24"/>
          <w:szCs w:val="24"/>
          <w:u w:val="single"/>
        </w:rPr>
        <w:t>/</w:t>
      </w:r>
      <w:r w:rsidR="008A1BF4">
        <w:rPr>
          <w:rFonts w:cstheme="minorHAnsi"/>
          <w:b/>
          <w:bCs/>
          <w:sz w:val="24"/>
          <w:szCs w:val="24"/>
          <w:u w:val="single"/>
        </w:rPr>
        <w:t>4</w:t>
      </w:r>
      <w:r w:rsidRPr="00E201FB">
        <w:rPr>
          <w:rFonts w:cstheme="minorHAnsi"/>
          <w:b/>
          <w:bCs/>
          <w:sz w:val="24"/>
          <w:szCs w:val="24"/>
          <w:u w:val="single"/>
        </w:rPr>
        <w:t>-4/</w:t>
      </w:r>
      <w:r w:rsidR="008A1BF4">
        <w:rPr>
          <w:rFonts w:cstheme="minorHAnsi"/>
          <w:b/>
          <w:bCs/>
          <w:sz w:val="24"/>
          <w:szCs w:val="24"/>
          <w:u w:val="single"/>
        </w:rPr>
        <w:t>6</w:t>
      </w:r>
    </w:p>
    <w:p w14:paraId="344D13FA" w14:textId="77777777" w:rsidR="000A684C" w:rsidRDefault="000A684C" w:rsidP="000A684C">
      <w:pPr>
        <w:spacing w:after="0"/>
        <w:rPr>
          <w:rFonts w:cstheme="minorHAnsi"/>
          <w:sz w:val="24"/>
          <w:szCs w:val="24"/>
        </w:rPr>
        <w:sectPr w:rsidR="000A684C" w:rsidSect="008A1BF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C042814" w14:textId="77777777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Big 8 North Conference Tournament</w:t>
      </w:r>
    </w:p>
    <w:p w14:paraId="1F09213A" w14:textId="75356D47" w:rsidR="008A1BF4" w:rsidRDefault="008A1BF4" w:rsidP="008A1BF4">
      <w:pPr>
        <w:pStyle w:val="ListParagraph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Men: Hosted at American River College</w:t>
      </w:r>
    </w:p>
    <w:p w14:paraId="3D8415B2" w14:textId="1B0E5D65" w:rsidR="008A1BF4" w:rsidRPr="008A1BF4" w:rsidRDefault="008A1BF4" w:rsidP="008A1BF4">
      <w:pPr>
        <w:pStyle w:val="ListParagraph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Women: Hosted at Folsom Lake College</w:t>
      </w:r>
    </w:p>
    <w:p w14:paraId="16823AF8" w14:textId="77777777" w:rsidR="000A684C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1D1CFC4F" w14:textId="1A1FC6F4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>Tue 4/</w:t>
      </w:r>
      <w:r w:rsidR="008A1BF4">
        <w:rPr>
          <w:rFonts w:cstheme="minorHAnsi"/>
          <w:b/>
          <w:bCs/>
          <w:sz w:val="24"/>
          <w:szCs w:val="24"/>
          <w:u w:val="single"/>
        </w:rPr>
        <w:t>9</w:t>
      </w:r>
    </w:p>
    <w:p w14:paraId="7C082FB9" w14:textId="14763607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NorCal Team Playoff-Quarterfinal</w:t>
      </w:r>
      <w:r w:rsidR="0030430B">
        <w:rPr>
          <w:rFonts w:cstheme="minorHAnsi"/>
          <w:sz w:val="24"/>
          <w:szCs w:val="24"/>
        </w:rPr>
        <w:t xml:space="preserve"> @ higher seed</w:t>
      </w:r>
    </w:p>
    <w:p w14:paraId="611BC1EB" w14:textId="77777777" w:rsidR="000A684C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00EB3C00" w14:textId="7F5D4CFD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>Tue 4/1</w:t>
      </w:r>
      <w:r w:rsidR="008A1BF4">
        <w:rPr>
          <w:rFonts w:cstheme="minorHAnsi"/>
          <w:b/>
          <w:bCs/>
          <w:sz w:val="24"/>
          <w:szCs w:val="24"/>
          <w:u w:val="single"/>
        </w:rPr>
        <w:t>6</w:t>
      </w:r>
    </w:p>
    <w:p w14:paraId="5B69877E" w14:textId="73BC661A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NorCal Team Playoff-Semifinal</w:t>
      </w:r>
      <w:r w:rsidR="0030430B">
        <w:rPr>
          <w:rFonts w:cstheme="minorHAnsi"/>
          <w:sz w:val="24"/>
          <w:szCs w:val="24"/>
        </w:rPr>
        <w:t xml:space="preserve"> @ higher seed</w:t>
      </w:r>
    </w:p>
    <w:p w14:paraId="7A7FCF27" w14:textId="77777777" w:rsidR="000A684C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143B036E" w14:textId="1EFC8BA1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>Sat 4/</w:t>
      </w:r>
      <w:r>
        <w:rPr>
          <w:rFonts w:cstheme="minorHAnsi"/>
          <w:b/>
          <w:bCs/>
          <w:sz w:val="24"/>
          <w:szCs w:val="24"/>
          <w:u w:val="single"/>
        </w:rPr>
        <w:t>2</w:t>
      </w:r>
      <w:r w:rsidR="008A1BF4">
        <w:rPr>
          <w:rFonts w:cstheme="minorHAnsi"/>
          <w:b/>
          <w:bCs/>
          <w:sz w:val="24"/>
          <w:szCs w:val="24"/>
          <w:u w:val="single"/>
        </w:rPr>
        <w:t>0</w:t>
      </w:r>
    </w:p>
    <w:p w14:paraId="36FF5AF8" w14:textId="7E17B611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NorCal Team Playoff-Final</w:t>
      </w:r>
      <w:r w:rsidR="0030430B">
        <w:rPr>
          <w:rFonts w:cstheme="minorHAnsi"/>
          <w:sz w:val="24"/>
          <w:szCs w:val="24"/>
        </w:rPr>
        <w:t xml:space="preserve"> @ higher seed</w:t>
      </w:r>
    </w:p>
    <w:p w14:paraId="7D51A4EC" w14:textId="77777777" w:rsidR="000A684C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4030E0DA" w14:textId="6CDAA7BC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>Wed 4/2</w:t>
      </w:r>
      <w:r w:rsidR="008A1BF4">
        <w:rPr>
          <w:rFonts w:cstheme="minorHAnsi"/>
          <w:b/>
          <w:bCs/>
          <w:sz w:val="24"/>
          <w:szCs w:val="24"/>
          <w:u w:val="single"/>
        </w:rPr>
        <w:t>4</w:t>
      </w:r>
    </w:p>
    <w:p w14:paraId="2E2EF36C" w14:textId="16382472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State Team Championship</w:t>
      </w:r>
      <w:r w:rsidR="0030430B">
        <w:rPr>
          <w:rFonts w:cstheme="minorHAnsi"/>
          <w:sz w:val="24"/>
          <w:szCs w:val="24"/>
        </w:rPr>
        <w:t xml:space="preserve"> @ Ventura College and Pierpont Inn</w:t>
      </w:r>
    </w:p>
    <w:p w14:paraId="5A3D431C" w14:textId="77777777" w:rsidR="000A684C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7B4470F2" w14:textId="092ED19A" w:rsidR="000A684C" w:rsidRPr="00E201FB" w:rsidRDefault="000A684C" w:rsidP="000A684C">
      <w:pPr>
        <w:spacing w:after="0"/>
        <w:rPr>
          <w:rFonts w:cstheme="minorHAnsi"/>
          <w:b/>
          <w:bCs/>
          <w:sz w:val="24"/>
          <w:szCs w:val="24"/>
          <w:u w:val="single"/>
        </w:rPr>
      </w:pPr>
      <w:r w:rsidRPr="00E201FB">
        <w:rPr>
          <w:rFonts w:cstheme="minorHAnsi"/>
          <w:b/>
          <w:bCs/>
          <w:sz w:val="24"/>
          <w:szCs w:val="24"/>
          <w:u w:val="single"/>
        </w:rPr>
        <w:t>Thu-Sun 4/2</w:t>
      </w:r>
      <w:r w:rsidR="008A1BF4">
        <w:rPr>
          <w:rFonts w:cstheme="minorHAnsi"/>
          <w:b/>
          <w:bCs/>
          <w:sz w:val="24"/>
          <w:szCs w:val="24"/>
          <w:u w:val="single"/>
        </w:rPr>
        <w:t>5</w:t>
      </w:r>
      <w:r w:rsidRPr="00E201FB">
        <w:rPr>
          <w:rFonts w:cstheme="minorHAnsi"/>
          <w:b/>
          <w:bCs/>
          <w:sz w:val="24"/>
          <w:szCs w:val="24"/>
          <w:u w:val="single"/>
        </w:rPr>
        <w:t>-4/</w:t>
      </w:r>
      <w:r w:rsidR="008A1BF4">
        <w:rPr>
          <w:rFonts w:cstheme="minorHAnsi"/>
          <w:b/>
          <w:bCs/>
          <w:sz w:val="24"/>
          <w:szCs w:val="24"/>
          <w:u w:val="single"/>
        </w:rPr>
        <w:t>28</w:t>
      </w:r>
    </w:p>
    <w:p w14:paraId="0BADE3B6" w14:textId="77777777" w:rsidR="000A684C" w:rsidRDefault="000A684C" w:rsidP="000A68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State Individual Championships at Ojai</w:t>
      </w:r>
    </w:p>
    <w:p w14:paraId="578112A0" w14:textId="77777777" w:rsidR="002B0AD6" w:rsidRDefault="002B0AD6" w:rsidP="008A1BF4">
      <w:pPr>
        <w:pStyle w:val="NormalWeb"/>
        <w:rPr>
          <w:rFonts w:asciiTheme="minorHAnsi" w:hAnsiTheme="minorHAnsi" w:cstheme="minorHAnsi"/>
          <w:b/>
          <w:bCs/>
          <w:color w:val="000000"/>
          <w:u w:val="single"/>
        </w:rPr>
        <w:sectPr w:rsidR="002B0AD6" w:rsidSect="008A1BF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A1E0C1" w14:textId="77777777" w:rsidR="008A1BF4" w:rsidRDefault="008A1BF4" w:rsidP="000A684C">
      <w:pPr>
        <w:pStyle w:val="NormalWeb"/>
        <w:jc w:val="center"/>
        <w:rPr>
          <w:rFonts w:asciiTheme="minorHAnsi" w:hAnsiTheme="minorHAnsi" w:cstheme="minorHAnsi"/>
          <w:b/>
          <w:bCs/>
          <w:color w:val="000000"/>
          <w:u w:val="single"/>
        </w:rPr>
        <w:sectPr w:rsidR="008A1BF4" w:rsidSect="0087621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90570E5" w14:textId="00D5C3AF" w:rsidR="000A684C" w:rsidRPr="008D7609" w:rsidRDefault="000A684C" w:rsidP="000A684C">
      <w:pPr>
        <w:pStyle w:val="NormalWeb"/>
        <w:jc w:val="center"/>
        <w:rPr>
          <w:rFonts w:asciiTheme="minorHAnsi" w:hAnsiTheme="minorHAnsi" w:cstheme="minorHAnsi"/>
          <w:b/>
          <w:bCs/>
          <w:color w:val="000000"/>
          <w:u w:val="single"/>
        </w:rPr>
      </w:pPr>
      <w:r w:rsidRPr="008D7609">
        <w:rPr>
          <w:rFonts w:asciiTheme="minorHAnsi" w:hAnsiTheme="minorHAnsi" w:cstheme="minorHAnsi"/>
          <w:b/>
          <w:bCs/>
          <w:color w:val="000000"/>
          <w:u w:val="single"/>
        </w:rPr>
        <w:t>Other Important Information</w:t>
      </w:r>
    </w:p>
    <w:p w14:paraId="50C8C85F" w14:textId="6B0F8D0A" w:rsidR="000A684C" w:rsidRPr="008D7609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 w:rsidRPr="008D7609">
        <w:rPr>
          <w:rFonts w:asciiTheme="minorHAnsi" w:hAnsiTheme="minorHAnsi" w:cstheme="minorHAnsi"/>
          <w:color w:val="000000"/>
        </w:rPr>
        <w:t>On the conference schedule, any time a team is scheduled to play Sierra</w:t>
      </w:r>
      <w:r w:rsidR="002B0AD6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or Redwoods</w:t>
      </w:r>
      <w:r w:rsidR="002B0AD6">
        <w:rPr>
          <w:rFonts w:asciiTheme="minorHAnsi" w:hAnsiTheme="minorHAnsi" w:cstheme="minorHAnsi"/>
          <w:color w:val="000000"/>
        </w:rPr>
        <w:t>,</w:t>
      </w:r>
      <w:r>
        <w:rPr>
          <w:rFonts w:asciiTheme="minorHAnsi" w:hAnsiTheme="minorHAnsi" w:cstheme="minorHAnsi"/>
          <w:color w:val="000000"/>
        </w:rPr>
        <w:t xml:space="preserve"> </w:t>
      </w:r>
      <w:r w:rsidRPr="008D7609">
        <w:rPr>
          <w:rFonts w:asciiTheme="minorHAnsi" w:hAnsiTheme="minorHAnsi" w:cstheme="minorHAnsi"/>
          <w:color w:val="000000"/>
        </w:rPr>
        <w:t>it will only be the women. The men will have a bye on th</w:t>
      </w:r>
      <w:r>
        <w:rPr>
          <w:rFonts w:asciiTheme="minorHAnsi" w:hAnsiTheme="minorHAnsi" w:cstheme="minorHAnsi"/>
          <w:color w:val="000000"/>
        </w:rPr>
        <w:t>ose</w:t>
      </w:r>
      <w:r w:rsidRPr="008D7609">
        <w:rPr>
          <w:rFonts w:asciiTheme="minorHAnsi" w:hAnsiTheme="minorHAnsi" w:cstheme="minorHAnsi"/>
          <w:color w:val="000000"/>
        </w:rPr>
        <w:t xml:space="preserve"> date</w:t>
      </w:r>
      <w:r>
        <w:rPr>
          <w:rFonts w:asciiTheme="minorHAnsi" w:hAnsiTheme="minorHAnsi" w:cstheme="minorHAnsi"/>
          <w:color w:val="000000"/>
        </w:rPr>
        <w:t>s</w:t>
      </w:r>
      <w:r w:rsidRPr="008D7609">
        <w:rPr>
          <w:rFonts w:asciiTheme="minorHAnsi" w:hAnsiTheme="minorHAnsi" w:cstheme="minorHAnsi"/>
          <w:color w:val="000000"/>
        </w:rPr>
        <w:t>.</w:t>
      </w:r>
    </w:p>
    <w:p w14:paraId="41BBD3C8" w14:textId="286FE276" w:rsidR="000A684C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 w:rsidRPr="008D7609">
        <w:rPr>
          <w:rFonts w:asciiTheme="minorHAnsi" w:hAnsiTheme="minorHAnsi" w:cstheme="minorHAnsi"/>
          <w:color w:val="000000"/>
        </w:rPr>
        <w:t xml:space="preserve">Please start working on your non-conference schedule as soon as possible. We need to get in as many matches as possible with the other NorCal conferences. It will make our </w:t>
      </w:r>
      <w:r>
        <w:rPr>
          <w:rFonts w:asciiTheme="minorHAnsi" w:hAnsiTheme="minorHAnsi" w:cstheme="minorHAnsi"/>
          <w:color w:val="000000"/>
        </w:rPr>
        <w:t xml:space="preserve">team </w:t>
      </w:r>
      <w:r w:rsidRPr="008D7609">
        <w:rPr>
          <w:rFonts w:asciiTheme="minorHAnsi" w:hAnsiTheme="minorHAnsi" w:cstheme="minorHAnsi"/>
          <w:color w:val="000000"/>
        </w:rPr>
        <w:t xml:space="preserve">playoff seedings more accurate and make for a better and more comprehensive season for our athletes. </w:t>
      </w:r>
      <w:r>
        <w:rPr>
          <w:rFonts w:asciiTheme="minorHAnsi" w:hAnsiTheme="minorHAnsi" w:cstheme="minorHAnsi"/>
          <w:color w:val="000000"/>
        </w:rPr>
        <w:t xml:space="preserve">I </w:t>
      </w:r>
      <w:r w:rsidR="00F95732">
        <w:rPr>
          <w:rFonts w:asciiTheme="minorHAnsi" w:hAnsiTheme="minorHAnsi" w:cstheme="minorHAnsi"/>
          <w:color w:val="000000"/>
        </w:rPr>
        <w:t xml:space="preserve">will send the </w:t>
      </w:r>
      <w:r>
        <w:rPr>
          <w:rFonts w:asciiTheme="minorHAnsi" w:hAnsiTheme="minorHAnsi" w:cstheme="minorHAnsi"/>
          <w:color w:val="000000"/>
        </w:rPr>
        <w:t>NorCal contact list so that you have all of the contacts to all of the NorCal coaches.</w:t>
      </w:r>
    </w:p>
    <w:p w14:paraId="5DB86F61" w14:textId="7F8CE536" w:rsidR="000A684C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West Valley College is hosting a men’s and women’s doubles event. </w:t>
      </w:r>
      <w:r w:rsidR="00F95732">
        <w:rPr>
          <w:rFonts w:asciiTheme="minorHAnsi" w:hAnsiTheme="minorHAnsi" w:cstheme="minorHAnsi"/>
          <w:color w:val="000000"/>
        </w:rPr>
        <w:t>It will be played on Friday 1/26</w:t>
      </w:r>
      <w:r>
        <w:rPr>
          <w:rFonts w:asciiTheme="minorHAnsi" w:hAnsiTheme="minorHAnsi" w:cstheme="minorHAnsi"/>
          <w:color w:val="000000"/>
        </w:rPr>
        <w:t xml:space="preserve">. </w:t>
      </w:r>
      <w:r w:rsidR="00F95732">
        <w:rPr>
          <w:rFonts w:asciiTheme="minorHAnsi" w:hAnsiTheme="minorHAnsi" w:cstheme="minorHAnsi"/>
          <w:color w:val="000000"/>
        </w:rPr>
        <w:t>Lauren Hickey</w:t>
      </w:r>
      <w:r>
        <w:rPr>
          <w:rFonts w:asciiTheme="minorHAnsi" w:hAnsiTheme="minorHAnsi" w:cstheme="minorHAnsi"/>
          <w:color w:val="000000"/>
        </w:rPr>
        <w:t xml:space="preserve"> will be sending out information regarding the event in the near future. To contact Lauren, you can call her at 707-799-8731 or reach her by email at lauren.hickey@westvalley.edu.</w:t>
      </w:r>
    </w:p>
    <w:p w14:paraId="0795C045" w14:textId="492AB062" w:rsidR="000A684C" w:rsidRPr="008D7609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 w:rsidRPr="008D7609">
        <w:rPr>
          <w:rFonts w:asciiTheme="minorHAnsi" w:hAnsiTheme="minorHAnsi" w:cstheme="minorHAnsi"/>
          <w:color w:val="000000"/>
        </w:rPr>
        <w:t>For the women, remember to include the MJC Women’s Invitational Tournament in your season schedule. The dates for the women are 2/</w:t>
      </w:r>
      <w:r w:rsidR="00F95732">
        <w:rPr>
          <w:rFonts w:asciiTheme="minorHAnsi" w:hAnsiTheme="minorHAnsi" w:cstheme="minorHAnsi"/>
          <w:color w:val="000000"/>
        </w:rPr>
        <w:t>2</w:t>
      </w:r>
      <w:r w:rsidRPr="008D7609">
        <w:rPr>
          <w:rFonts w:asciiTheme="minorHAnsi" w:hAnsiTheme="minorHAnsi" w:cstheme="minorHAnsi"/>
          <w:color w:val="000000"/>
        </w:rPr>
        <w:t>-2/</w:t>
      </w:r>
      <w:r w:rsidR="00F95732">
        <w:rPr>
          <w:rFonts w:asciiTheme="minorHAnsi" w:hAnsiTheme="minorHAnsi" w:cstheme="minorHAnsi"/>
          <w:color w:val="000000"/>
        </w:rPr>
        <w:t>3</w:t>
      </w:r>
      <w:r w:rsidRPr="008D7609">
        <w:rPr>
          <w:rFonts w:asciiTheme="minorHAnsi" w:hAnsiTheme="minorHAnsi" w:cstheme="minorHAnsi"/>
          <w:color w:val="000000"/>
        </w:rPr>
        <w:t>.</w:t>
      </w:r>
      <w:r>
        <w:rPr>
          <w:rFonts w:asciiTheme="minorHAnsi" w:hAnsiTheme="minorHAnsi" w:cstheme="minorHAnsi"/>
          <w:color w:val="000000"/>
        </w:rPr>
        <w:t xml:space="preserve"> For registration, contact Shawn Black at 209-380-0486 or by email at blacks@yosemite.edu.</w:t>
      </w:r>
    </w:p>
    <w:p w14:paraId="16FDDD5A" w14:textId="0D7285BF" w:rsidR="000A684C" w:rsidRPr="008D7609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 w:rsidRPr="008D7609">
        <w:rPr>
          <w:rFonts w:asciiTheme="minorHAnsi" w:hAnsiTheme="minorHAnsi" w:cstheme="minorHAnsi"/>
          <w:color w:val="000000"/>
        </w:rPr>
        <w:t>For the men, remember to include the MJC Men’s Invitational Tournament in your season schedule. The dates for the men will be 2/</w:t>
      </w:r>
      <w:r w:rsidR="00F95732">
        <w:rPr>
          <w:rFonts w:asciiTheme="minorHAnsi" w:hAnsiTheme="minorHAnsi" w:cstheme="minorHAnsi"/>
          <w:color w:val="000000"/>
        </w:rPr>
        <w:t>9</w:t>
      </w:r>
      <w:r w:rsidRPr="008D7609">
        <w:rPr>
          <w:rFonts w:asciiTheme="minorHAnsi" w:hAnsiTheme="minorHAnsi" w:cstheme="minorHAnsi"/>
          <w:color w:val="000000"/>
        </w:rPr>
        <w:t>-2/1</w:t>
      </w:r>
      <w:r w:rsidR="00F95732">
        <w:rPr>
          <w:rFonts w:asciiTheme="minorHAnsi" w:hAnsiTheme="minorHAnsi" w:cstheme="minorHAnsi"/>
          <w:color w:val="000000"/>
        </w:rPr>
        <w:t>0</w:t>
      </w:r>
      <w:r w:rsidRPr="008D7609">
        <w:rPr>
          <w:rFonts w:asciiTheme="minorHAnsi" w:hAnsiTheme="minorHAnsi" w:cstheme="minorHAnsi"/>
          <w:color w:val="000000"/>
        </w:rPr>
        <w:t>.</w:t>
      </w:r>
      <w:r>
        <w:rPr>
          <w:rFonts w:asciiTheme="minorHAnsi" w:hAnsiTheme="minorHAnsi" w:cstheme="minorHAnsi"/>
          <w:color w:val="000000"/>
        </w:rPr>
        <w:t xml:space="preserve"> For registration, contact Shawn Black at 209-380-0486 or by email at blacks@yosemite.edu.</w:t>
      </w:r>
    </w:p>
    <w:p w14:paraId="242187B6" w14:textId="77777777" w:rsidR="000A684C" w:rsidRPr="008D7609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</w:pPr>
      <w:r w:rsidRPr="008D7609">
        <w:rPr>
          <w:rFonts w:asciiTheme="minorHAnsi" w:hAnsiTheme="minorHAnsi" w:cstheme="minorHAnsi"/>
          <w:color w:val="000000"/>
        </w:rPr>
        <w:lastRenderedPageBreak/>
        <w:t>All conference matches will start at 1:00p unless otherwise agreed upon by both coaches.</w:t>
      </w:r>
    </w:p>
    <w:p w14:paraId="35600591" w14:textId="77777777" w:rsidR="000A684C" w:rsidRPr="00BE2E47" w:rsidRDefault="000A684C" w:rsidP="000A684C">
      <w:pPr>
        <w:pStyle w:val="NormalWeb"/>
        <w:numPr>
          <w:ilvl w:val="0"/>
          <w:numId w:val="1"/>
        </w:numPr>
        <w:rPr>
          <w:rFonts w:asciiTheme="minorHAnsi" w:hAnsiTheme="minorHAnsi" w:cstheme="minorHAnsi"/>
          <w:color w:val="000000"/>
        </w:rPr>
        <w:sectPr w:rsidR="000A684C" w:rsidRPr="00BE2E47" w:rsidSect="0087621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D7609">
        <w:rPr>
          <w:rFonts w:asciiTheme="minorHAnsi" w:hAnsiTheme="minorHAnsi" w:cstheme="minorHAnsi"/>
          <w:color w:val="000000"/>
        </w:rPr>
        <w:t>Remember to renew your ITA membership</w:t>
      </w:r>
      <w:r>
        <w:rPr>
          <w:rFonts w:asciiTheme="minorHAnsi" w:hAnsiTheme="minorHAnsi" w:cstheme="minorHAnsi"/>
          <w:color w:val="000000"/>
        </w:rPr>
        <w:t>. Additionally, update your roster and post your schedule on the site. You can renew at:</w:t>
      </w:r>
      <w:r w:rsidRPr="008D7609">
        <w:rPr>
          <w:rFonts w:asciiTheme="minorHAnsi" w:hAnsiTheme="minorHAnsi" w:cstheme="minorHAnsi"/>
          <w:color w:val="000000"/>
        </w:rPr>
        <w:t xml:space="preserve"> </w:t>
      </w:r>
      <w:hyperlink r:id="rId8" w:history="1">
        <w:r>
          <w:rPr>
            <w:rStyle w:val="Hyperlink"/>
          </w:rPr>
          <w:t>Team Membership - ITA #WeAreCollegeTennis</w:t>
        </w:r>
      </w:hyperlink>
    </w:p>
    <w:p w14:paraId="3FC26B36" w14:textId="77777777" w:rsidR="000A684C" w:rsidRDefault="000A684C" w:rsidP="000A684C">
      <w:pPr>
        <w:sectPr w:rsidR="000A684C" w:rsidSect="0087621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8B89D0" w14:textId="77777777" w:rsidR="000A684C" w:rsidRDefault="000A684C">
      <w:pPr>
        <w:rPr>
          <w:rFonts w:cstheme="minorHAnsi"/>
          <w:sz w:val="24"/>
          <w:szCs w:val="24"/>
        </w:rPr>
      </w:pPr>
    </w:p>
    <w:p w14:paraId="7C01895A" w14:textId="77777777" w:rsidR="00876217" w:rsidRDefault="00876217">
      <w:pPr>
        <w:rPr>
          <w:rFonts w:cstheme="minorHAnsi"/>
          <w:b/>
          <w:bCs/>
          <w:sz w:val="24"/>
          <w:szCs w:val="24"/>
          <w:u w:val="single"/>
        </w:rPr>
      </w:pPr>
    </w:p>
    <w:p w14:paraId="1728968C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1937D9EF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208977B0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1862993E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4CA19E3B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0C47A1E2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0D06AEE7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7BE480E9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12D20638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6218C085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62582FFB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60529371" w14:textId="77777777" w:rsidR="000A684C" w:rsidRDefault="000A684C">
      <w:pPr>
        <w:rPr>
          <w:rFonts w:cstheme="minorHAnsi"/>
          <w:b/>
          <w:bCs/>
          <w:sz w:val="24"/>
          <w:szCs w:val="24"/>
          <w:u w:val="single"/>
        </w:rPr>
      </w:pPr>
    </w:p>
    <w:p w14:paraId="3D50208D" w14:textId="6C35A046" w:rsidR="000A684C" w:rsidRDefault="000A684C">
      <w:pPr>
        <w:rPr>
          <w:rFonts w:cstheme="minorHAnsi"/>
          <w:b/>
          <w:bCs/>
          <w:sz w:val="24"/>
          <w:szCs w:val="24"/>
          <w:u w:val="single"/>
        </w:rPr>
        <w:sectPr w:rsidR="000A684C" w:rsidSect="000A684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221FD5B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28C344D5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04F03878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060EC49C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377A1F94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034DE6BE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4A6C53FC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55A7F58F" w14:textId="77777777" w:rsidR="000A684C" w:rsidRDefault="000A684C" w:rsidP="00876217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p w14:paraId="054CC94A" w14:textId="77777777" w:rsidR="008D7609" w:rsidRDefault="008D7609">
      <w:pPr>
        <w:rPr>
          <w:rFonts w:cstheme="minorHAnsi"/>
          <w:sz w:val="24"/>
          <w:szCs w:val="24"/>
        </w:rPr>
        <w:sectPr w:rsidR="008D7609" w:rsidSect="008D760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D0951F" w14:textId="2A40F9E2" w:rsidR="00020048" w:rsidRDefault="00020048">
      <w:pPr>
        <w:rPr>
          <w:rFonts w:cstheme="minorHAnsi"/>
          <w:sz w:val="24"/>
          <w:szCs w:val="24"/>
        </w:rPr>
        <w:sectPr w:rsidR="00020048" w:rsidSect="0002004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66385B1" w14:textId="5AD010DB" w:rsidR="00894928" w:rsidRDefault="00894928" w:rsidP="009A3CDD">
      <w:pPr>
        <w:rPr>
          <w:rFonts w:cstheme="minorHAnsi"/>
          <w:sz w:val="24"/>
          <w:szCs w:val="24"/>
        </w:rPr>
      </w:pPr>
    </w:p>
    <w:p w14:paraId="7B2380A4" w14:textId="1C0B00AD" w:rsidR="00894928" w:rsidRDefault="00894928" w:rsidP="00894928">
      <w:pPr>
        <w:rPr>
          <w:rFonts w:cstheme="minorHAnsi"/>
          <w:sz w:val="24"/>
          <w:szCs w:val="24"/>
        </w:rPr>
      </w:pPr>
    </w:p>
    <w:p w14:paraId="6D25B24E" w14:textId="5A3642C9" w:rsidR="00865F6D" w:rsidRPr="00894928" w:rsidRDefault="00894928" w:rsidP="00894928">
      <w:pPr>
        <w:tabs>
          <w:tab w:val="left" w:pos="2400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865F6D" w:rsidRPr="00894928" w:rsidSect="0002004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4F1C2" w14:textId="77777777" w:rsidR="008B66CF" w:rsidRDefault="008B66CF" w:rsidP="009D1D16">
      <w:pPr>
        <w:spacing w:after="0" w:line="240" w:lineRule="auto"/>
      </w:pPr>
      <w:r>
        <w:separator/>
      </w:r>
    </w:p>
  </w:endnote>
  <w:endnote w:type="continuationSeparator" w:id="0">
    <w:p w14:paraId="30A72983" w14:textId="77777777" w:rsidR="008B66CF" w:rsidRDefault="008B66CF" w:rsidP="009D1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B5788" w14:textId="77777777" w:rsidR="008B66CF" w:rsidRDefault="008B66CF" w:rsidP="009D1D16">
      <w:pPr>
        <w:spacing w:after="0" w:line="240" w:lineRule="auto"/>
      </w:pPr>
      <w:r>
        <w:separator/>
      </w:r>
    </w:p>
  </w:footnote>
  <w:footnote w:type="continuationSeparator" w:id="0">
    <w:p w14:paraId="3B6AF857" w14:textId="77777777" w:rsidR="008B66CF" w:rsidRDefault="008B66CF" w:rsidP="009D1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00C98C336D944B2FB2D6A4B57CE82A6F"/>
      </w:placeholder>
      <w:temporary/>
      <w:showingPlcHdr/>
      <w15:appearance w15:val="hidden"/>
    </w:sdtPr>
    <w:sdtEndPr/>
    <w:sdtContent>
      <w:p w14:paraId="2BEB18F1" w14:textId="77777777" w:rsidR="009D1D16" w:rsidRDefault="009D1D16">
        <w:pPr>
          <w:pStyle w:val="Header"/>
        </w:pPr>
        <w:r>
          <w:t>[Type here]</w:t>
        </w:r>
      </w:p>
    </w:sdtContent>
  </w:sdt>
  <w:p w14:paraId="6B6C98B6" w14:textId="3052A233" w:rsidR="009D1D16" w:rsidRPr="009D1D16" w:rsidRDefault="009D1D16" w:rsidP="009D1D16">
    <w:pPr>
      <w:pStyle w:val="Header"/>
      <w:jc w:val="center"/>
      <w:rPr>
        <w:b/>
        <w:bCs/>
        <w:sz w:val="40"/>
        <w:szCs w:val="40"/>
        <w:u w:val="single"/>
      </w:rPr>
    </w:pPr>
    <w:r w:rsidRPr="009D1D16">
      <w:rPr>
        <w:b/>
        <w:bCs/>
        <w:sz w:val="40"/>
        <w:szCs w:val="40"/>
        <w:u w:val="single"/>
      </w:rPr>
      <w:t>Big 8 Conference Schedule 202</w:t>
    </w:r>
    <w:r w:rsidR="000848A0">
      <w:rPr>
        <w:b/>
        <w:bCs/>
        <w:sz w:val="40"/>
        <w:szCs w:val="40"/>
        <w:u w:val="single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E0F63"/>
    <w:multiLevelType w:val="hybridMultilevel"/>
    <w:tmpl w:val="7284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693D"/>
    <w:multiLevelType w:val="hybridMultilevel"/>
    <w:tmpl w:val="09D6D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C3014"/>
    <w:multiLevelType w:val="hybridMultilevel"/>
    <w:tmpl w:val="70307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2176E"/>
    <w:multiLevelType w:val="hybridMultilevel"/>
    <w:tmpl w:val="9BD6F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457031"/>
    <w:multiLevelType w:val="hybridMultilevel"/>
    <w:tmpl w:val="1B5E6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026872"/>
    <w:multiLevelType w:val="hybridMultilevel"/>
    <w:tmpl w:val="0C6CF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8164A"/>
    <w:multiLevelType w:val="hybridMultilevel"/>
    <w:tmpl w:val="A2309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BF2E38"/>
    <w:multiLevelType w:val="hybridMultilevel"/>
    <w:tmpl w:val="B1382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D5"/>
    <w:rsid w:val="00007331"/>
    <w:rsid w:val="00020048"/>
    <w:rsid w:val="00034631"/>
    <w:rsid w:val="000848A0"/>
    <w:rsid w:val="000A684C"/>
    <w:rsid w:val="00137AE2"/>
    <w:rsid w:val="0014180A"/>
    <w:rsid w:val="00170825"/>
    <w:rsid w:val="001806D5"/>
    <w:rsid w:val="001F5D42"/>
    <w:rsid w:val="0026686D"/>
    <w:rsid w:val="002703AE"/>
    <w:rsid w:val="002B0AD6"/>
    <w:rsid w:val="002D1F32"/>
    <w:rsid w:val="0030430B"/>
    <w:rsid w:val="003C0237"/>
    <w:rsid w:val="004061A6"/>
    <w:rsid w:val="004A39D6"/>
    <w:rsid w:val="004A768D"/>
    <w:rsid w:val="004E5424"/>
    <w:rsid w:val="00545B58"/>
    <w:rsid w:val="005A700B"/>
    <w:rsid w:val="005E5FFE"/>
    <w:rsid w:val="006465B4"/>
    <w:rsid w:val="006D482D"/>
    <w:rsid w:val="007A2091"/>
    <w:rsid w:val="007A5641"/>
    <w:rsid w:val="007D4430"/>
    <w:rsid w:val="0085685C"/>
    <w:rsid w:val="008611BA"/>
    <w:rsid w:val="00865F6D"/>
    <w:rsid w:val="00876217"/>
    <w:rsid w:val="00885190"/>
    <w:rsid w:val="00894928"/>
    <w:rsid w:val="008A1BF4"/>
    <w:rsid w:val="008B44EE"/>
    <w:rsid w:val="008B66CF"/>
    <w:rsid w:val="008B713A"/>
    <w:rsid w:val="008D7609"/>
    <w:rsid w:val="00973C41"/>
    <w:rsid w:val="009A3CDD"/>
    <w:rsid w:val="009D1D16"/>
    <w:rsid w:val="00A129A7"/>
    <w:rsid w:val="00A202BD"/>
    <w:rsid w:val="00BE2E47"/>
    <w:rsid w:val="00C1472C"/>
    <w:rsid w:val="00C310F5"/>
    <w:rsid w:val="00D00366"/>
    <w:rsid w:val="00D26C3A"/>
    <w:rsid w:val="00D9161E"/>
    <w:rsid w:val="00E201FB"/>
    <w:rsid w:val="00E465CA"/>
    <w:rsid w:val="00E46D12"/>
    <w:rsid w:val="00ED3371"/>
    <w:rsid w:val="00F95732"/>
    <w:rsid w:val="00FB328F"/>
    <w:rsid w:val="00FE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438A5"/>
  <w15:chartTrackingRefBased/>
  <w15:docId w15:val="{E95176D5-4310-452C-8B35-921CC7F8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1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D16"/>
  </w:style>
  <w:style w:type="paragraph" w:styleId="Footer">
    <w:name w:val="footer"/>
    <w:basedOn w:val="Normal"/>
    <w:link w:val="FooterChar"/>
    <w:uiPriority w:val="99"/>
    <w:unhideWhenUsed/>
    <w:rsid w:val="009D1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D16"/>
  </w:style>
  <w:style w:type="paragraph" w:styleId="NormalWeb">
    <w:name w:val="Normal (Web)"/>
    <w:basedOn w:val="Normal"/>
    <w:uiPriority w:val="99"/>
    <w:unhideWhenUsed/>
    <w:rsid w:val="008D76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611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A1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1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arecollegetennis.com/ita/ita-membership/coach-membership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0C98C336D944B2FB2D6A4B57CE82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FA813-7D37-43A0-B21F-9218CB5A8AFF}"/>
      </w:docPartPr>
      <w:docPartBody>
        <w:p w:rsidR="00D04637" w:rsidRDefault="00220304" w:rsidP="00220304">
          <w:pPr>
            <w:pStyle w:val="00C98C336D944B2FB2D6A4B57CE82A6F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04"/>
    <w:rsid w:val="00106EC5"/>
    <w:rsid w:val="00182F71"/>
    <w:rsid w:val="00220304"/>
    <w:rsid w:val="00785CD3"/>
    <w:rsid w:val="00D04637"/>
    <w:rsid w:val="00F07893"/>
    <w:rsid w:val="00FD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0C98C336D944B2FB2D6A4B57CE82A6F">
    <w:name w:val="00C98C336D944B2FB2D6A4B57CE82A6F"/>
    <w:rsid w:val="002203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Jabery-Madison, Bobak</dc:creator>
  <cp:keywords/>
  <dc:description/>
  <cp:lastModifiedBy>Jabery-Madison, Bobak</cp:lastModifiedBy>
  <cp:revision>2</cp:revision>
  <dcterms:created xsi:type="dcterms:W3CDTF">2023-10-23T18:03:00Z</dcterms:created>
  <dcterms:modified xsi:type="dcterms:W3CDTF">2023-10-23T18:03:00Z</dcterms:modified>
</cp:coreProperties>
</file>