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14DC9" w14:textId="77777777" w:rsidR="00E116AE" w:rsidRPr="0022739B" w:rsidRDefault="00E116AE" w:rsidP="00471E0E">
      <w:pPr>
        <w:jc w:val="center"/>
        <w:rPr>
          <w:b/>
          <w:bCs/>
        </w:rPr>
      </w:pPr>
      <w:r w:rsidRPr="0022739B">
        <w:rPr>
          <w:b/>
          <w:bCs/>
        </w:rPr>
        <w:t>2023 Big 8 Spring General Assembly</w:t>
      </w:r>
    </w:p>
    <w:p w14:paraId="3E7E6D5B" w14:textId="674D10BC" w:rsidR="00E116AE" w:rsidRPr="0022739B" w:rsidRDefault="00E116AE" w:rsidP="00471E0E">
      <w:pPr>
        <w:jc w:val="center"/>
        <w:rPr>
          <w:b/>
          <w:bCs/>
        </w:rPr>
      </w:pPr>
      <w:r w:rsidRPr="0022739B">
        <w:rPr>
          <w:b/>
          <w:bCs/>
        </w:rPr>
        <w:t>Minutes</w:t>
      </w:r>
    </w:p>
    <w:p w14:paraId="01CF9BA3" w14:textId="09EBF37E" w:rsidR="00E116AE" w:rsidRPr="0022739B" w:rsidRDefault="00E116AE" w:rsidP="00471E0E">
      <w:pPr>
        <w:jc w:val="center"/>
        <w:rPr>
          <w:b/>
          <w:bCs/>
        </w:rPr>
      </w:pPr>
      <w:r w:rsidRPr="0022739B">
        <w:rPr>
          <w:b/>
          <w:bCs/>
        </w:rPr>
        <w:t xml:space="preserve">March </w:t>
      </w:r>
      <w:r w:rsidR="00870E5C">
        <w:rPr>
          <w:b/>
          <w:bCs/>
        </w:rPr>
        <w:t>20, 2023</w:t>
      </w:r>
    </w:p>
    <w:p w14:paraId="1C78B90E" w14:textId="77777777" w:rsidR="00E116AE" w:rsidRDefault="00E116AE"/>
    <w:p w14:paraId="7EC728A4" w14:textId="5E60115F" w:rsidR="00885059" w:rsidRPr="00870E5C" w:rsidRDefault="00E116AE">
      <w:pPr>
        <w:rPr>
          <w:u w:val="single"/>
        </w:rPr>
      </w:pPr>
      <w:r w:rsidRPr="00870E5C">
        <w:rPr>
          <w:u w:val="single"/>
        </w:rPr>
        <w:t>Attendees</w:t>
      </w:r>
    </w:p>
    <w:p w14:paraId="610720BD" w14:textId="3A899E29" w:rsidR="00E116AE" w:rsidRDefault="00E116AE">
      <w:r>
        <w:t>David Silverstein</w:t>
      </w:r>
      <w:r w:rsidR="00471E0E">
        <w:tab/>
      </w:r>
      <w:r w:rsidR="00471E0E">
        <w:tab/>
      </w:r>
      <w:r>
        <w:t>Christine Worsley</w:t>
      </w:r>
    </w:p>
    <w:p w14:paraId="5832FB80" w14:textId="6E38CA04" w:rsidR="00E116AE" w:rsidRDefault="00E116AE">
      <w:r>
        <w:t>Tony Espinoza</w:t>
      </w:r>
      <w:r w:rsidR="00471E0E">
        <w:tab/>
      </w:r>
      <w:r w:rsidR="00471E0E">
        <w:tab/>
      </w:r>
      <w:r w:rsidR="00471E0E">
        <w:tab/>
      </w:r>
      <w:r>
        <w:t xml:space="preserve">Collin </w:t>
      </w:r>
      <w:proofErr w:type="spellStart"/>
      <w:r>
        <w:t>Pregliasco</w:t>
      </w:r>
      <w:proofErr w:type="spellEnd"/>
    </w:p>
    <w:p w14:paraId="1F80FC5E" w14:textId="5A61C2D1" w:rsidR="00E116AE" w:rsidRDefault="00E116AE">
      <w:r>
        <w:t>Matt Markovich</w:t>
      </w:r>
      <w:r w:rsidR="00471E0E">
        <w:tab/>
      </w:r>
      <w:r w:rsidR="00471E0E">
        <w:tab/>
      </w:r>
      <w:r>
        <w:t>Jeannie Calamar</w:t>
      </w:r>
    </w:p>
    <w:p w14:paraId="286D8A0E" w14:textId="458AC180" w:rsidR="00E116AE" w:rsidRDefault="00E116AE">
      <w:r>
        <w:t>Scott Decker</w:t>
      </w:r>
      <w:r w:rsidR="00471E0E">
        <w:tab/>
      </w:r>
      <w:r w:rsidR="00471E0E">
        <w:tab/>
      </w:r>
      <w:r w:rsidR="00471E0E">
        <w:tab/>
      </w:r>
      <w:r>
        <w:t>Steven Roberson</w:t>
      </w:r>
    </w:p>
    <w:p w14:paraId="67B28046" w14:textId="76BDE79B" w:rsidR="00E116AE" w:rsidRDefault="00E116AE">
      <w:r>
        <w:t>Matt Wright</w:t>
      </w:r>
      <w:r w:rsidR="00471E0E">
        <w:tab/>
      </w:r>
      <w:r w:rsidR="00471E0E">
        <w:tab/>
      </w:r>
      <w:r w:rsidR="00471E0E">
        <w:tab/>
      </w:r>
      <w:r>
        <w:t>Rachel Johnson</w:t>
      </w:r>
    </w:p>
    <w:p w14:paraId="1D3ADC0A" w14:textId="1F2D3CEF" w:rsidR="00E116AE" w:rsidRDefault="00E116AE">
      <w:r>
        <w:t>Nick Stavrianoudakis</w:t>
      </w:r>
      <w:r w:rsidR="00471E0E">
        <w:tab/>
      </w:r>
      <w:r w:rsidR="00471E0E">
        <w:tab/>
      </w:r>
      <w:r>
        <w:t xml:space="preserve">Jim </w:t>
      </w:r>
      <w:r w:rsidR="000F1210">
        <w:t>Collins</w:t>
      </w:r>
    </w:p>
    <w:p w14:paraId="1613AF93" w14:textId="61C9B78F" w:rsidR="00E116AE" w:rsidRDefault="00E116AE">
      <w:r>
        <w:t>Will Garcia</w:t>
      </w:r>
      <w:r w:rsidR="00471E0E">
        <w:tab/>
      </w:r>
      <w:r w:rsidR="00471E0E">
        <w:tab/>
      </w:r>
      <w:r w:rsidR="00471E0E">
        <w:tab/>
      </w:r>
      <w:r>
        <w:t>Mark McGreevy</w:t>
      </w:r>
    </w:p>
    <w:p w14:paraId="0706158A" w14:textId="073CEE1C" w:rsidR="00D96452" w:rsidRDefault="00E116AE">
      <w:r>
        <w:t>David Voortman</w:t>
      </w:r>
      <w:r w:rsidR="00471E0E">
        <w:tab/>
      </w:r>
      <w:r w:rsidR="00471E0E">
        <w:tab/>
      </w:r>
      <w:r w:rsidR="00D96452">
        <w:t xml:space="preserve">Jackie </w:t>
      </w:r>
      <w:proofErr w:type="spellStart"/>
      <w:r w:rsidR="00D96452">
        <w:t>Ponciano</w:t>
      </w:r>
      <w:proofErr w:type="spellEnd"/>
      <w:r w:rsidR="00870E5C">
        <w:t>-</w:t>
      </w:r>
      <w:r w:rsidR="00D96452">
        <w:t>Babb</w:t>
      </w:r>
    </w:p>
    <w:p w14:paraId="0B6EA57E" w14:textId="38DBC09C" w:rsidR="00D96452" w:rsidRDefault="00D96452">
      <w:r>
        <w:t>Cailin Mullins</w:t>
      </w:r>
      <w:r w:rsidR="00471E0E">
        <w:tab/>
      </w:r>
      <w:r w:rsidR="00471E0E">
        <w:tab/>
      </w:r>
      <w:r w:rsidR="00471E0E">
        <w:tab/>
      </w:r>
      <w:r>
        <w:t xml:space="preserve">Amber </w:t>
      </w:r>
      <w:proofErr w:type="spellStart"/>
      <w:r>
        <w:t>Brommond</w:t>
      </w:r>
      <w:proofErr w:type="spellEnd"/>
      <w:r w:rsidR="00870E5C">
        <w:t xml:space="preserve"> (</w:t>
      </w:r>
      <w:proofErr w:type="spellStart"/>
      <w:r w:rsidR="00870E5C">
        <w:t>sp</w:t>
      </w:r>
      <w:proofErr w:type="spellEnd"/>
      <w:r>
        <w:t>??</w:t>
      </w:r>
      <w:r w:rsidR="00870E5C">
        <w:t>)</w:t>
      </w:r>
    </w:p>
    <w:p w14:paraId="27C84758" w14:textId="77777777" w:rsidR="00E116AE" w:rsidRDefault="00E116AE"/>
    <w:p w14:paraId="1A59F545" w14:textId="77777777" w:rsidR="00E116AE" w:rsidRPr="00870E5C" w:rsidRDefault="00E116AE">
      <w:pPr>
        <w:rPr>
          <w:b/>
          <w:bCs/>
        </w:rPr>
      </w:pPr>
      <w:r w:rsidRPr="00870E5C">
        <w:rPr>
          <w:b/>
          <w:bCs/>
        </w:rPr>
        <w:t>Meeting started at 9:05am</w:t>
      </w:r>
    </w:p>
    <w:p w14:paraId="4766F82A" w14:textId="77777777" w:rsidR="00E116AE" w:rsidRDefault="00E116AE"/>
    <w:p w14:paraId="2ED65DDE" w14:textId="09600A1D" w:rsidR="00E116AE" w:rsidRPr="00D11C0B" w:rsidRDefault="00E116AE">
      <w:pPr>
        <w:rPr>
          <w:u w:val="single"/>
        </w:rPr>
      </w:pPr>
      <w:r w:rsidRPr="00D11C0B">
        <w:rPr>
          <w:u w:val="single"/>
        </w:rPr>
        <w:t>Supplements</w:t>
      </w:r>
      <w:r w:rsidR="00D96452" w:rsidRPr="00D11C0B">
        <w:rPr>
          <w:u w:val="single"/>
        </w:rPr>
        <w:t xml:space="preserve">, EOY </w:t>
      </w:r>
      <w:r w:rsidRPr="00D11C0B">
        <w:rPr>
          <w:u w:val="single"/>
        </w:rPr>
        <w:t>&amp; Schedules:</w:t>
      </w:r>
    </w:p>
    <w:p w14:paraId="7BA6A15F" w14:textId="77777777" w:rsidR="00D96452" w:rsidRDefault="00D96452"/>
    <w:p w14:paraId="511EE3F7" w14:textId="38137CDA" w:rsidR="00D96452" w:rsidRDefault="00D96452">
      <w:r w:rsidRPr="00D11C0B">
        <w:rPr>
          <w:u w:val="single"/>
        </w:rPr>
        <w:t>Men’s Basketball and Women’s Basketball</w:t>
      </w:r>
      <w:r>
        <w:t xml:space="preserve"> – Christine Worsley and Jeannie Calamar</w:t>
      </w:r>
    </w:p>
    <w:p w14:paraId="1009F399" w14:textId="6D231D72" w:rsidR="00D96452" w:rsidRDefault="00D96452">
      <w:r>
        <w:t xml:space="preserve">Schedule challenges. 3C2A dates were incorrect.  We based our schedule on that.  Counting back, the dates were off.  </w:t>
      </w:r>
      <w:proofErr w:type="gramStart"/>
      <w:r>
        <w:t>So</w:t>
      </w:r>
      <w:proofErr w:type="gramEnd"/>
      <w:r>
        <w:t xml:space="preserve"> the schedule was redone.  Supplement incomplete without </w:t>
      </w:r>
      <w:proofErr w:type="gramStart"/>
      <w:r>
        <w:t>officials</w:t>
      </w:r>
      <w:proofErr w:type="gramEnd"/>
      <w:r>
        <w:t xml:space="preserve"> contract.   Will send out schedule all out at once and will send out.  We can vote on the schedule</w:t>
      </w:r>
      <w:r w:rsidR="00656334">
        <w:t xml:space="preserve"> so coaches can finish their preseason schedules.  Wendy Daily is working on basketball contracts for men and women within the week.  Collin requested that the contracts go out to AD’s at least a week before we vote on them.  Nick asked that we vote on approving the schedule with condition that we see the contract a week before.  14-0 passed.  We changed academic all-conference award, but we will use spring semester grades for basketball.  </w:t>
      </w:r>
      <w:proofErr w:type="gramStart"/>
      <w:r w:rsidR="00656334">
        <w:t>However</w:t>
      </w:r>
      <w:proofErr w:type="gramEnd"/>
      <w:r w:rsidR="00656334">
        <w:t xml:space="preserve"> women want to use fall semester grades, to honor them at their fall sports banquets.  The men are still discussing this.  This would require a constitution vote to change.  Vote </w:t>
      </w:r>
      <w:r w:rsidR="009A1022">
        <w:t>to</w:t>
      </w:r>
      <w:r w:rsidR="00656334">
        <w:t xml:space="preserve"> change it to fall for women</w:t>
      </w:r>
      <w:r w:rsidR="009A1022">
        <w:t xml:space="preserve">’s basketball academic </w:t>
      </w:r>
      <w:proofErr w:type="spellStart"/>
      <w:r w:rsidR="009A1022">
        <w:t>all conference</w:t>
      </w:r>
      <w:proofErr w:type="spellEnd"/>
      <w:r w:rsidR="009A1022">
        <w:t>.  17-0 passed.</w:t>
      </w:r>
    </w:p>
    <w:p w14:paraId="00AC1AD1" w14:textId="77777777" w:rsidR="00656334" w:rsidRDefault="00656334"/>
    <w:p w14:paraId="00443AEB" w14:textId="69668E5F" w:rsidR="00656334" w:rsidRDefault="00656334">
      <w:r w:rsidRPr="00225808">
        <w:rPr>
          <w:u w:val="single"/>
        </w:rPr>
        <w:t>Men’s and Women’s Cross Country</w:t>
      </w:r>
      <w:r>
        <w:t xml:space="preserve"> </w:t>
      </w:r>
      <w:r w:rsidR="009A1022">
        <w:t>–</w:t>
      </w:r>
      <w:r>
        <w:t xml:space="preserve"> </w:t>
      </w:r>
      <w:r w:rsidR="009A1022">
        <w:t>Steve Roberson, replacing Rick Anderson as admin rep.  Supplement has a couple of changes, practice date, conference competition dates, championship date, with hope of Santa Rosa hosting.  2024 competition host will be Delta College, not Diablo Valley College.  15-0 passed.</w:t>
      </w:r>
    </w:p>
    <w:p w14:paraId="670EC225" w14:textId="77777777" w:rsidR="009A1022" w:rsidRDefault="009A1022"/>
    <w:p w14:paraId="3CEA586B" w14:textId="2096BE14" w:rsidR="009A1022" w:rsidRDefault="009A1022">
      <w:r w:rsidRPr="00CC78DE">
        <w:rPr>
          <w:u w:val="single"/>
        </w:rPr>
        <w:t>Women’s Golf</w:t>
      </w:r>
      <w:r>
        <w:t xml:space="preserve"> – Nick Stavrianoudakis.  Supplement article 2 section 2, we added that Taft and Fresno may be fielding a team.  We made a schedule that included them but can adjust if they are not.  Also adding Section 3 language if legislation passes.  </w:t>
      </w:r>
      <w:proofErr w:type="spellStart"/>
      <w:r>
        <w:t>NorCals</w:t>
      </w:r>
      <w:proofErr w:type="spellEnd"/>
      <w:r>
        <w:t xml:space="preserve"> will be hosted by Sac City.  State championship hosted by Modesto in Paso Robles, Hunter Ranch.  6-0-4 passed.</w:t>
      </w:r>
    </w:p>
    <w:p w14:paraId="67997ACE" w14:textId="77777777" w:rsidR="009A1022" w:rsidRDefault="009A1022"/>
    <w:p w14:paraId="266C63AF" w14:textId="039F872C" w:rsidR="009A1022" w:rsidRDefault="009A1022">
      <w:r w:rsidRPr="00CC78DE">
        <w:rPr>
          <w:u w:val="single"/>
        </w:rPr>
        <w:t>Men’s Soccer</w:t>
      </w:r>
      <w:r>
        <w:t xml:space="preserve"> </w:t>
      </w:r>
      <w:r w:rsidR="00994223">
        <w:t>–</w:t>
      </w:r>
      <w:r>
        <w:t xml:space="preserve"> </w:t>
      </w:r>
      <w:r w:rsidR="00994223">
        <w:t xml:space="preserve">Will Garcia.  Supplement stat time after daylight savings time was kept, 4pm until Nov 1, then 3pm start time after Nov. 1.  Coaches want to not have co-champions for </w:t>
      </w:r>
      <w:r w:rsidR="00994223">
        <w:lastRenderedPageBreak/>
        <w:t>soccer, but instead use tiebreaker criteria to determine a champion.  Question was if women’s soccer is also using daylight savings time.  The women are 3:30pm prior to daylight savings time and 3:00pm after, without signifying a date.  To be consistent, let’s use “daylight savings time” or “November 1</w:t>
      </w:r>
      <w:r w:rsidR="00994223" w:rsidRPr="00994223">
        <w:rPr>
          <w:vertAlign w:val="superscript"/>
        </w:rPr>
        <w:t>st</w:t>
      </w:r>
      <w:r w:rsidR="00994223">
        <w:t>”.  We decided to use November 1</w:t>
      </w:r>
      <w:r w:rsidR="00994223" w:rsidRPr="00994223">
        <w:rPr>
          <w:vertAlign w:val="superscript"/>
        </w:rPr>
        <w:t>st</w:t>
      </w:r>
      <w:r w:rsidR="00994223">
        <w:t>, versus daylight savings time, 10-1 passed.</w:t>
      </w:r>
    </w:p>
    <w:p w14:paraId="5BD2B08F" w14:textId="191CEFEF" w:rsidR="007F351E" w:rsidRDefault="007F351E">
      <w:r>
        <w:t>Is there a reason why the game times are different prior to November 1</w:t>
      </w:r>
      <w:r w:rsidRPr="007F351E">
        <w:rPr>
          <w:vertAlign w:val="superscript"/>
        </w:rPr>
        <w:t>st</w:t>
      </w:r>
      <w:r>
        <w:t xml:space="preserve"> (Men 4pm, women 3:30pm)?  We will leave the times as is, not setting times for double headers.</w:t>
      </w:r>
      <w:r w:rsidR="00225808">
        <w:t xml:space="preserve">  </w:t>
      </w:r>
      <w:r w:rsidR="00787750">
        <w:t>10-0-1 passe</w:t>
      </w:r>
      <w:r w:rsidR="00955498">
        <w:t>d.</w:t>
      </w:r>
    </w:p>
    <w:p w14:paraId="15300E80" w14:textId="77777777" w:rsidR="00955498" w:rsidRDefault="00955498"/>
    <w:p w14:paraId="4182D4E1" w14:textId="555C7499" w:rsidR="00955498" w:rsidRDefault="00955498">
      <w:r w:rsidRPr="006549AA">
        <w:rPr>
          <w:u w:val="single"/>
        </w:rPr>
        <w:t>Women’s Soccer</w:t>
      </w:r>
      <w:r>
        <w:t xml:space="preserve"> – Matt Wright.  No major changes other than the Nov. 1</w:t>
      </w:r>
      <w:r w:rsidR="008C62C0">
        <w:t>, just discussed</w:t>
      </w:r>
      <w:r>
        <w:t>.  Rotation for sport chair was added</w:t>
      </w:r>
      <w:r w:rsidR="008C62C0">
        <w:t xml:space="preserve">, based on alphabetic name of college.  </w:t>
      </w:r>
      <w:r w:rsidR="005A2049">
        <w:t xml:space="preserve">We are in third year of conference tournament.  </w:t>
      </w:r>
      <w:r w:rsidR="00FE21E0">
        <w:t>16-0 passed.</w:t>
      </w:r>
    </w:p>
    <w:p w14:paraId="1B17D1F1" w14:textId="77777777" w:rsidR="00FE21E0" w:rsidRDefault="00FE21E0"/>
    <w:p w14:paraId="07090A9D" w14:textId="28B95BEA" w:rsidR="00FE21E0" w:rsidRDefault="00FE21E0">
      <w:r w:rsidRPr="006549AA">
        <w:rPr>
          <w:u w:val="single"/>
        </w:rPr>
        <w:t>Volleyball</w:t>
      </w:r>
      <w:r>
        <w:t xml:space="preserve"> – Mark McGreevy.  </w:t>
      </w:r>
      <w:r w:rsidR="006242D1">
        <w:t xml:space="preserve">Changes in supplement mostly connected to calendar.  </w:t>
      </w:r>
      <w:r w:rsidR="00816254">
        <w:t xml:space="preserve">Game times </w:t>
      </w:r>
      <w:r w:rsidR="00427D49">
        <w:t xml:space="preserve">are at </w:t>
      </w:r>
      <w:r w:rsidR="00816254">
        <w:t xml:space="preserve">6:30. </w:t>
      </w:r>
      <w:r w:rsidR="006242D1">
        <w:t xml:space="preserve">There is a desire of coaches </w:t>
      </w:r>
      <w:r w:rsidR="00717AE3">
        <w:t xml:space="preserve">for competition to begin August 23, if proposed legislation gets approved, versus the current August 25.  </w:t>
      </w:r>
      <w:r w:rsidR="006242D1">
        <w:t xml:space="preserve"> </w:t>
      </w:r>
      <w:r w:rsidR="0079361B">
        <w:t>The recommendation was to list Aug 25</w:t>
      </w:r>
      <w:r w:rsidR="006549AA">
        <w:t xml:space="preserve"> as first competition</w:t>
      </w:r>
      <w:r w:rsidR="0079361B">
        <w:t>, and if legislation passes, then change it later.</w:t>
      </w:r>
      <w:r w:rsidR="00985AE9">
        <w:t xml:space="preserve">  </w:t>
      </w:r>
      <w:r w:rsidR="00792A13">
        <w:t>16-0 passed.</w:t>
      </w:r>
    </w:p>
    <w:p w14:paraId="4D7EFD39" w14:textId="77777777" w:rsidR="00792A13" w:rsidRDefault="00792A13"/>
    <w:p w14:paraId="798AB90E" w14:textId="5B110618" w:rsidR="00792A13" w:rsidRDefault="0041615A">
      <w:r w:rsidRPr="005562D5">
        <w:rPr>
          <w:u w:val="single"/>
        </w:rPr>
        <w:t>Men’s and Women’s Water Polo</w:t>
      </w:r>
      <w:r>
        <w:t xml:space="preserve"> – Scott Decker.  </w:t>
      </w:r>
      <w:r w:rsidR="006375BD">
        <w:t>No major changes to supplement.  Scheduling is simple</w:t>
      </w:r>
      <w:r w:rsidR="007D7CF6">
        <w:t>, on rotation basis.  ARC is scheduled to host championships.  College of Marin will host state.</w:t>
      </w:r>
      <w:r w:rsidR="00861B7A">
        <w:t xml:space="preserve">  EOY report </w:t>
      </w:r>
      <w:r w:rsidR="00531AE4">
        <w:t>was provided.</w:t>
      </w:r>
      <w:r w:rsidR="00C55F2D">
        <w:t xml:space="preserve">  </w:t>
      </w:r>
      <w:r w:rsidR="002F3BE7">
        <w:t xml:space="preserve">Pertinent information: some complaints </w:t>
      </w:r>
      <w:r w:rsidR="00CC59A3">
        <w:t>about</w:t>
      </w:r>
      <w:r w:rsidR="002F3BE7">
        <w:t xml:space="preserve"> </w:t>
      </w:r>
      <w:proofErr w:type="gramStart"/>
      <w:r w:rsidR="002F3BE7">
        <w:t>officials</w:t>
      </w:r>
      <w:proofErr w:type="gramEnd"/>
      <w:r w:rsidR="002F3BE7">
        <w:t xml:space="preserve"> professionalism</w:t>
      </w:r>
      <w:r w:rsidR="002A701B">
        <w:t xml:space="preserve"> and inappropriate behavior</w:t>
      </w:r>
      <w:r w:rsidR="00B454E6">
        <w:t xml:space="preserve">, acknowledging there’s not a big pool of officials available.  </w:t>
      </w:r>
      <w:r w:rsidR="00E65602">
        <w:t>We need our coaches to be able to provide feedback to the assigners</w:t>
      </w:r>
      <w:r w:rsidR="005562D5">
        <w:t>, for all sports.</w:t>
      </w:r>
      <w:r w:rsidR="00E5014F">
        <w:t xml:space="preserve">  Potentially Santa </w:t>
      </w:r>
      <w:r w:rsidR="00247555">
        <w:t>R</w:t>
      </w:r>
      <w:r w:rsidR="00E5014F">
        <w:t xml:space="preserve">osa may be coming back to the conference with water polo.  </w:t>
      </w:r>
      <w:r w:rsidR="00247555">
        <w:t xml:space="preserve">Matt </w:t>
      </w:r>
      <w:r w:rsidR="00321E6F">
        <w:t xml:space="preserve">Markovich </w:t>
      </w:r>
      <w:r w:rsidR="00247555">
        <w:t>thought he may have an answer soon.</w:t>
      </w:r>
      <w:r w:rsidR="00EE5FDD">
        <w:t xml:space="preserve">  If so, we can add Santa Rosa into the existing bye.  </w:t>
      </w:r>
      <w:r w:rsidR="00D8386B">
        <w:t>Sac City water polo there was</w:t>
      </w:r>
      <w:r w:rsidR="000F1210">
        <w:t xml:space="preserve"> uncertainty if they were coming back or not.  </w:t>
      </w:r>
      <w:r w:rsidR="00746D3F">
        <w:t>11-0-2 passe</w:t>
      </w:r>
      <w:r w:rsidR="009D0AF8">
        <w:t>d</w:t>
      </w:r>
      <w:r w:rsidR="00746D3F">
        <w:t>.</w:t>
      </w:r>
    </w:p>
    <w:p w14:paraId="18CAE177" w14:textId="77777777" w:rsidR="005562D5" w:rsidRDefault="005562D5"/>
    <w:p w14:paraId="1F1E5CAA" w14:textId="14839C27" w:rsidR="005562D5" w:rsidRDefault="00746D3F">
      <w:r w:rsidRPr="00DA04E9">
        <w:rPr>
          <w:u w:val="single"/>
        </w:rPr>
        <w:t>Wrestling</w:t>
      </w:r>
      <w:r>
        <w:t xml:space="preserve"> – Tony Espinoza.  </w:t>
      </w:r>
      <w:r w:rsidR="00DA04E9">
        <w:t xml:space="preserve">First year </w:t>
      </w:r>
      <w:r w:rsidR="009201D9">
        <w:t xml:space="preserve">all north </w:t>
      </w:r>
      <w:r w:rsidR="00212D6B">
        <w:t xml:space="preserve">wrestling was combined into the Big 8, </w:t>
      </w:r>
      <w:r w:rsidR="00DA04E9">
        <w:t xml:space="preserve">splitting </w:t>
      </w:r>
      <w:r w:rsidR="00B87136">
        <w:t xml:space="preserve">into </w:t>
      </w:r>
      <w:r w:rsidR="00DA04E9">
        <w:t xml:space="preserve">a north and south </w:t>
      </w:r>
      <w:r w:rsidR="00E32028">
        <w:t xml:space="preserve">division.  </w:t>
      </w:r>
      <w:r w:rsidR="00B87136">
        <w:t xml:space="preserve">Schedule was flipped from </w:t>
      </w:r>
      <w:r w:rsidR="00192787">
        <w:t xml:space="preserve">the </w:t>
      </w:r>
      <w:r w:rsidR="00B87136">
        <w:t>last year</w:t>
      </w:r>
      <w:r w:rsidR="00192787">
        <w:t xml:space="preserve">.  </w:t>
      </w:r>
      <w:r w:rsidR="007E1AD5">
        <w:t>Supplement was updated, dates and sport chairs.</w:t>
      </w:r>
      <w:r w:rsidR="009201D9">
        <w:t xml:space="preserve">  College of the Redwoods was looking into adding wrestling.  </w:t>
      </w:r>
      <w:r w:rsidR="00B9630D">
        <w:t>Women’s wrestling was discussed, where Sac City, Fresno and Redwoods may have club teams</w:t>
      </w:r>
      <w:r w:rsidR="00E13983">
        <w:t xml:space="preserve"> and Delta may have women’s wrestling in Spring 2024.</w:t>
      </w:r>
      <w:r w:rsidR="009D0AF8">
        <w:t xml:space="preserve">  8-0-7 passed.</w:t>
      </w:r>
    </w:p>
    <w:p w14:paraId="4F29B894" w14:textId="77777777" w:rsidR="009A1022" w:rsidRDefault="009A1022"/>
    <w:p w14:paraId="6A1159F1" w14:textId="07EB19B0" w:rsidR="009A1022" w:rsidRPr="005C0BC2" w:rsidRDefault="009D0AF8">
      <w:pPr>
        <w:rPr>
          <w:u w:val="single"/>
        </w:rPr>
      </w:pPr>
      <w:r w:rsidRPr="005C0BC2">
        <w:rPr>
          <w:u w:val="single"/>
        </w:rPr>
        <w:t>Commissioner Reports and Comments:</w:t>
      </w:r>
    </w:p>
    <w:p w14:paraId="33CD8BF5" w14:textId="77777777" w:rsidR="009D0AF8" w:rsidRDefault="009D0AF8"/>
    <w:p w14:paraId="79199CEE" w14:textId="177609A5" w:rsidR="009D0AF8" w:rsidRDefault="0084449E" w:rsidP="00471E0E">
      <w:pPr>
        <w:pStyle w:val="ListParagraph"/>
        <w:numPr>
          <w:ilvl w:val="0"/>
          <w:numId w:val="1"/>
        </w:numPr>
      </w:pPr>
      <w:r>
        <w:t xml:space="preserve">Ejections - </w:t>
      </w:r>
      <w:r w:rsidR="00280A7B">
        <w:t>13 so far</w:t>
      </w:r>
      <w:r w:rsidR="00396808">
        <w:t>.</w:t>
      </w:r>
    </w:p>
    <w:p w14:paraId="15ACFD92" w14:textId="6B29CAED" w:rsidR="00280A7B" w:rsidRDefault="00280A7B" w:rsidP="00471E0E">
      <w:pPr>
        <w:pStyle w:val="ListParagraph"/>
        <w:numPr>
          <w:ilvl w:val="0"/>
          <w:numId w:val="1"/>
        </w:numPr>
      </w:pPr>
      <w:r>
        <w:t>Budget</w:t>
      </w:r>
      <w:r w:rsidR="0084449E">
        <w:t xml:space="preserve"> – was shown</w:t>
      </w:r>
      <w:r w:rsidR="00396808">
        <w:t>.</w:t>
      </w:r>
    </w:p>
    <w:p w14:paraId="10901B4F" w14:textId="469D29CA" w:rsidR="0084449E" w:rsidRDefault="0084449E" w:rsidP="00471E0E">
      <w:pPr>
        <w:pStyle w:val="ListParagraph"/>
        <w:numPr>
          <w:ilvl w:val="0"/>
          <w:numId w:val="1"/>
        </w:numPr>
      </w:pPr>
      <w:r>
        <w:t xml:space="preserve">Baseball timers – </w:t>
      </w:r>
      <w:r w:rsidR="00113B36">
        <w:t xml:space="preserve">Ordered for everyone.  Don’t know if everyone received them yet.  </w:t>
      </w:r>
      <w:r>
        <w:t>We have not been billed</w:t>
      </w:r>
      <w:r w:rsidR="00396808">
        <w:t>.</w:t>
      </w:r>
      <w:r w:rsidR="009907F2">
        <w:t xml:space="preserve">  Matt Markovich added that it seems to be going as planned.</w:t>
      </w:r>
    </w:p>
    <w:p w14:paraId="2C1E268F" w14:textId="4249F52D" w:rsidR="00396808" w:rsidRDefault="00396808" w:rsidP="00471E0E">
      <w:pPr>
        <w:pStyle w:val="ListParagraph"/>
        <w:numPr>
          <w:ilvl w:val="0"/>
          <w:numId w:val="1"/>
        </w:numPr>
      </w:pPr>
      <w:r>
        <w:t>Proposed budget – was shown.</w:t>
      </w:r>
    </w:p>
    <w:p w14:paraId="3E569D02" w14:textId="44D26C7F" w:rsidR="001E3614" w:rsidRDefault="00E31B80" w:rsidP="00471E0E">
      <w:pPr>
        <w:pStyle w:val="ListParagraph"/>
        <w:numPr>
          <w:ilvl w:val="0"/>
          <w:numId w:val="1"/>
        </w:numPr>
      </w:pPr>
      <w:r>
        <w:t>Aw</w:t>
      </w:r>
      <w:r w:rsidR="001E3614">
        <w:t xml:space="preserve">ards and banners – will </w:t>
      </w:r>
      <w:proofErr w:type="gramStart"/>
      <w:r w:rsidR="001E3614">
        <w:t>look into</w:t>
      </w:r>
      <w:proofErr w:type="gramEnd"/>
      <w:r w:rsidR="001E3614">
        <w:t xml:space="preserve">.  </w:t>
      </w:r>
      <w:r>
        <w:t>Reimbursement</w:t>
      </w:r>
      <w:r w:rsidR="001E3614">
        <w:t xml:space="preserve"> for banners</w:t>
      </w:r>
      <w:r>
        <w:t>, is $125</w:t>
      </w:r>
      <w:r w:rsidR="001E3614">
        <w:t>.</w:t>
      </w:r>
      <w:r>
        <w:t xml:space="preserve">  We should add into constitution.</w:t>
      </w:r>
    </w:p>
    <w:p w14:paraId="34CFC0BE" w14:textId="6932E738" w:rsidR="001A700F" w:rsidRDefault="001A700F" w:rsidP="00471E0E">
      <w:pPr>
        <w:pStyle w:val="ListParagraph"/>
        <w:numPr>
          <w:ilvl w:val="0"/>
          <w:numId w:val="1"/>
        </w:numPr>
      </w:pPr>
      <w:r>
        <w:t>Retiring – Nick Stavrianoudakis</w:t>
      </w:r>
    </w:p>
    <w:p w14:paraId="029E50FC" w14:textId="246F971A" w:rsidR="00B96132" w:rsidRDefault="00C5655C" w:rsidP="00471E0E">
      <w:pPr>
        <w:pStyle w:val="ListParagraph"/>
        <w:numPr>
          <w:ilvl w:val="0"/>
          <w:numId w:val="1"/>
        </w:numPr>
      </w:pPr>
      <w:proofErr w:type="gramStart"/>
      <w:r>
        <w:t xml:space="preserve">Appeals </w:t>
      </w:r>
      <w:r w:rsidR="00391440">
        <w:t xml:space="preserve"> -</w:t>
      </w:r>
      <w:proofErr w:type="gramEnd"/>
      <w:r w:rsidR="00391440">
        <w:t xml:space="preserve"> only one approved out of several submitted</w:t>
      </w:r>
      <w:r w:rsidR="00C8500A">
        <w:t xml:space="preserve">.  Question was how many </w:t>
      </w:r>
      <w:r w:rsidR="00FD60B3">
        <w:t>appeals of 1.3.3 from</w:t>
      </w:r>
      <w:r w:rsidR="00C8500A">
        <w:t xml:space="preserve"> the Big 8 were submitted and </w:t>
      </w:r>
      <w:r w:rsidR="00903978">
        <w:t>granted</w:t>
      </w:r>
      <w:r w:rsidR="00FD60B3">
        <w:t>/denied.</w:t>
      </w:r>
    </w:p>
    <w:p w14:paraId="29F4005B" w14:textId="61EA7815" w:rsidR="00396808" w:rsidRDefault="005C0BC2" w:rsidP="00471E0E">
      <w:pPr>
        <w:pStyle w:val="ListParagraph"/>
        <w:numPr>
          <w:ilvl w:val="0"/>
          <w:numId w:val="1"/>
        </w:numPr>
      </w:pPr>
      <w:r>
        <w:t xml:space="preserve">New </w:t>
      </w:r>
      <w:r w:rsidR="00B96132">
        <w:t xml:space="preserve">Admin </w:t>
      </w:r>
      <w:r>
        <w:t>Sports Reps</w:t>
      </w:r>
      <w:r w:rsidR="003D5C25">
        <w:t xml:space="preserve"> </w:t>
      </w:r>
      <w:r w:rsidR="00B96132">
        <w:t xml:space="preserve">were </w:t>
      </w:r>
      <w:r w:rsidR="00EA4297">
        <w:t>shown, to check if accurate or any changes.</w:t>
      </w:r>
    </w:p>
    <w:p w14:paraId="4B856690" w14:textId="2885A145" w:rsidR="007416A4" w:rsidRDefault="00903978" w:rsidP="00471E0E">
      <w:pPr>
        <w:pStyle w:val="ListParagraph"/>
        <w:numPr>
          <w:ilvl w:val="0"/>
          <w:numId w:val="1"/>
        </w:numPr>
      </w:pPr>
      <w:r>
        <w:lastRenderedPageBreak/>
        <w:t xml:space="preserve">Officials </w:t>
      </w:r>
      <w:r w:rsidR="00D30471">
        <w:t xml:space="preserve">Contracts </w:t>
      </w:r>
      <w:r w:rsidR="00F94B9D">
        <w:t>–</w:t>
      </w:r>
      <w:r w:rsidR="00D30471">
        <w:t xml:space="preserve"> </w:t>
      </w:r>
      <w:r w:rsidR="00F94B9D">
        <w:t xml:space="preserve">Softball has one more year, </w:t>
      </w:r>
      <w:r w:rsidR="00825D81">
        <w:t>but</w:t>
      </w:r>
      <w:r w:rsidR="00F94B9D">
        <w:t xml:space="preserve"> </w:t>
      </w:r>
      <w:r w:rsidR="008C5166">
        <w:t xml:space="preserve">expiring </w:t>
      </w:r>
      <w:proofErr w:type="gramStart"/>
      <w:r w:rsidR="008C5166">
        <w:t>are</w:t>
      </w:r>
      <w:proofErr w:type="gramEnd"/>
      <w:r w:rsidR="008C5166">
        <w:t xml:space="preserve"> </w:t>
      </w:r>
      <w:r w:rsidR="00825D81">
        <w:t xml:space="preserve">M/W </w:t>
      </w:r>
      <w:r w:rsidR="008C5166">
        <w:t xml:space="preserve">soccer, </w:t>
      </w:r>
      <w:r w:rsidR="00825D81">
        <w:t xml:space="preserve">M/W </w:t>
      </w:r>
      <w:r w:rsidR="008C5166">
        <w:t xml:space="preserve">basketball and </w:t>
      </w:r>
      <w:r w:rsidR="00825D81">
        <w:t>v</w:t>
      </w:r>
      <w:r w:rsidR="008C5166">
        <w:t>olleyball.</w:t>
      </w:r>
      <w:r w:rsidR="009A155E">
        <w:t xml:space="preserve">  </w:t>
      </w:r>
      <w:r w:rsidR="00E474B8">
        <w:t xml:space="preserve">We used to vote on the contracts, but the commissioner and assigners lately have been approving.  </w:t>
      </w:r>
      <w:r w:rsidR="002975B5">
        <w:t>We should talk about proposed contracts</w:t>
      </w:r>
      <w:r w:rsidR="00934685">
        <w:t xml:space="preserve"> at our assembly meetings.</w:t>
      </w:r>
      <w:r w:rsidR="00471E0E">
        <w:t xml:space="preserve">  </w:t>
      </w:r>
      <w:r w:rsidR="00ED6620">
        <w:t xml:space="preserve">We should </w:t>
      </w:r>
      <w:r w:rsidR="00084513">
        <w:t xml:space="preserve">have an opportunity to review the contracts prior to </w:t>
      </w:r>
      <w:r w:rsidR="00E41D61">
        <w:t>commissioner approval.</w:t>
      </w:r>
      <w:r w:rsidR="00364F21">
        <w:t xml:space="preserve">  We agreed to bring this to the constitution committee.</w:t>
      </w:r>
    </w:p>
    <w:p w14:paraId="1FBCC17A" w14:textId="4B661624" w:rsidR="00364F21" w:rsidRDefault="00364F21" w:rsidP="00471E0E">
      <w:pPr>
        <w:pStyle w:val="ListParagraph"/>
        <w:numPr>
          <w:ilvl w:val="0"/>
          <w:numId w:val="1"/>
        </w:numPr>
      </w:pPr>
      <w:r>
        <w:t>Scholar team awards</w:t>
      </w:r>
      <w:r w:rsidR="005811F9">
        <w:t xml:space="preserve"> – submitted.</w:t>
      </w:r>
    </w:p>
    <w:p w14:paraId="161F0B11" w14:textId="498B9E9C" w:rsidR="005811F9" w:rsidRDefault="005811F9" w:rsidP="00471E0E">
      <w:pPr>
        <w:pStyle w:val="ListParagraph"/>
        <w:numPr>
          <w:ilvl w:val="0"/>
          <w:numId w:val="1"/>
        </w:numPr>
      </w:pPr>
      <w:r>
        <w:t>Program review – two schools DVC and Santa Rosa</w:t>
      </w:r>
      <w:r w:rsidR="00A2329B">
        <w:t xml:space="preserve"> for Fall.  Let us know when you want to have your program review.</w:t>
      </w:r>
    </w:p>
    <w:p w14:paraId="47538C20" w14:textId="77777777" w:rsidR="00A2329B" w:rsidRDefault="00A2329B"/>
    <w:p w14:paraId="729AA2BB" w14:textId="53CA8E6C" w:rsidR="00FB609E" w:rsidRDefault="00FB609E">
      <w:r w:rsidRPr="002F6CD5">
        <w:rPr>
          <w:u w:val="single"/>
        </w:rPr>
        <w:t>SID Report</w:t>
      </w:r>
      <w:r>
        <w:t xml:space="preserve"> – David Silverstein.  Please keep stats coming in and rosters and games within the times.  </w:t>
      </w:r>
      <w:r w:rsidR="004B4400">
        <w:t xml:space="preserve">David can approve Form 3’s in Mike’s absence.  </w:t>
      </w:r>
    </w:p>
    <w:p w14:paraId="7392F6EC" w14:textId="77777777" w:rsidR="00825D81" w:rsidRDefault="00825D81"/>
    <w:p w14:paraId="09DAFA22" w14:textId="1E54A3CB" w:rsidR="003D5C25" w:rsidRDefault="002F6CD5">
      <w:r w:rsidRPr="00DB6224">
        <w:rPr>
          <w:u w:val="single"/>
        </w:rPr>
        <w:t xml:space="preserve">Constitution </w:t>
      </w:r>
      <w:r w:rsidR="00333FCB">
        <w:rPr>
          <w:u w:val="single"/>
        </w:rPr>
        <w:t>Committee</w:t>
      </w:r>
      <w:r>
        <w:t xml:space="preserve"> – Jeannie Calamar.</w:t>
      </w:r>
      <w:r w:rsidR="00B364A3">
        <w:t xml:space="preserve">  </w:t>
      </w:r>
      <w:r w:rsidR="00036829">
        <w:t xml:space="preserve">We added info on the </w:t>
      </w:r>
      <w:proofErr w:type="gramStart"/>
      <w:r w:rsidR="00036829">
        <w:t>commissioners</w:t>
      </w:r>
      <w:proofErr w:type="gramEnd"/>
      <w:r w:rsidR="00036829">
        <w:t xml:space="preserve"> evaluation</w:t>
      </w:r>
      <w:r w:rsidR="002305C5">
        <w:t xml:space="preserve"> form, </w:t>
      </w:r>
      <w:r w:rsidR="00DD7EAA">
        <w:t xml:space="preserve">administrative assistant and sports information job description and evaluation, </w:t>
      </w:r>
      <w:r w:rsidR="002305C5">
        <w:t xml:space="preserve">we are changing academic </w:t>
      </w:r>
      <w:proofErr w:type="spellStart"/>
      <w:r w:rsidR="002305C5">
        <w:t>all conference</w:t>
      </w:r>
      <w:proofErr w:type="spellEnd"/>
      <w:r w:rsidR="002305C5">
        <w:t xml:space="preserve"> for basketball for fall, </w:t>
      </w:r>
      <w:r w:rsidR="0079532D">
        <w:t xml:space="preserve">we needed to update sport reps, admin reps and sport chairs.  Mitch </w:t>
      </w:r>
      <w:r w:rsidR="00033324">
        <w:t>Campbell was the</w:t>
      </w:r>
      <w:r w:rsidR="0079532D">
        <w:t xml:space="preserve"> VP, so now Tony will be VP and then </w:t>
      </w:r>
      <w:r w:rsidR="00033324">
        <w:t>President</w:t>
      </w:r>
      <w:r w:rsidR="0079532D">
        <w:t xml:space="preserve"> next year.  For past president, it will be </w:t>
      </w:r>
      <w:proofErr w:type="gramStart"/>
      <w:r w:rsidR="0079532D">
        <w:t xml:space="preserve">Matt </w:t>
      </w:r>
      <w:r w:rsidR="00033324">
        <w:t>Wright, since</w:t>
      </w:r>
      <w:proofErr w:type="gramEnd"/>
      <w:r w:rsidR="00033324">
        <w:t xml:space="preserve"> Nick is retiring.   </w:t>
      </w:r>
      <w:proofErr w:type="gramStart"/>
      <w:r w:rsidR="004F7252">
        <w:t>Officials</w:t>
      </w:r>
      <w:proofErr w:type="gramEnd"/>
      <w:r w:rsidR="004F7252">
        <w:t xml:space="preserve"> contracts</w:t>
      </w:r>
      <w:r w:rsidR="0079796E">
        <w:t xml:space="preserve"> are listed in the constitution.  </w:t>
      </w:r>
      <w:r w:rsidR="00163777">
        <w:t xml:space="preserve">There is a committee on management council looking at program review changes, but it is not </w:t>
      </w:r>
      <w:r w:rsidR="00B50237">
        <w:t xml:space="preserve">effective yet.  </w:t>
      </w:r>
      <w:r w:rsidR="00F2193C">
        <w:t xml:space="preserve">Question if we can use Presto for </w:t>
      </w:r>
      <w:proofErr w:type="gramStart"/>
      <w:r w:rsidR="00F2193C">
        <w:t>commissioners</w:t>
      </w:r>
      <w:proofErr w:type="gramEnd"/>
      <w:r w:rsidR="00F2193C">
        <w:t xml:space="preserve"> evaluation, like we use for </w:t>
      </w:r>
      <w:r w:rsidR="00DB6224">
        <w:t>voting</w:t>
      </w:r>
      <w:r w:rsidR="004C4B0E">
        <w:t xml:space="preserve">.  </w:t>
      </w:r>
      <w:r w:rsidR="00DB6224">
        <w:t xml:space="preserve"> </w:t>
      </w:r>
    </w:p>
    <w:p w14:paraId="0D083B56" w14:textId="77777777" w:rsidR="00396808" w:rsidRDefault="00396808"/>
    <w:p w14:paraId="236FB130" w14:textId="06FE418B" w:rsidR="00333FCB" w:rsidRDefault="00333FCB">
      <w:r w:rsidRPr="00333FCB">
        <w:rPr>
          <w:u w:val="single"/>
        </w:rPr>
        <w:t>Gender Equity Committee</w:t>
      </w:r>
      <w:r>
        <w:t xml:space="preserve"> – no report.   </w:t>
      </w:r>
      <w:r w:rsidR="00CA0380">
        <w:t>A question cam</w:t>
      </w:r>
      <w:r w:rsidR="005C19F7">
        <w:t>e</w:t>
      </w:r>
      <w:r w:rsidR="00CA0380">
        <w:t xml:space="preserve"> up on the </w:t>
      </w:r>
      <w:r w:rsidR="00914DE5">
        <w:t>3C2A</w:t>
      </w:r>
      <w:r w:rsidR="00CA0380">
        <w:t xml:space="preserve"> process for t</w:t>
      </w:r>
      <w:r>
        <w:t xml:space="preserve">ransgender </w:t>
      </w:r>
      <w:r w:rsidR="00CA0380">
        <w:t xml:space="preserve">athletes, what is required and how to process eligibility.  Board is reviewing the process and talk of </w:t>
      </w:r>
      <w:r w:rsidR="005C19F7">
        <w:t>revising</w:t>
      </w:r>
      <w:r w:rsidR="00CA0380">
        <w:t xml:space="preserve"> it.</w:t>
      </w:r>
      <w:r w:rsidR="00914DE5">
        <w:t xml:space="preserve">  </w:t>
      </w:r>
      <w:r w:rsidR="00155640">
        <w:t>It is currently vague.  Colleges are to follow the 3C2A language.</w:t>
      </w:r>
    </w:p>
    <w:p w14:paraId="0E5C2FD4" w14:textId="5FD182BD" w:rsidR="00D96452" w:rsidRDefault="00AE4FD4">
      <w:r>
        <w:br/>
      </w:r>
      <w:r w:rsidRPr="00AE4FD4">
        <w:rPr>
          <w:u w:val="single"/>
        </w:rPr>
        <w:t>Equity and Inclusion Update</w:t>
      </w:r>
      <w:r>
        <w:t xml:space="preserve"> – Steve Roberson.  Regarding Midseason appeals there were 44 submissions </w:t>
      </w:r>
      <w:proofErr w:type="gramStart"/>
      <w:r w:rsidR="00810758">
        <w:t>state-wide</w:t>
      </w:r>
      <w:proofErr w:type="gramEnd"/>
      <w:r w:rsidR="00810758">
        <w:t xml:space="preserve"> </w:t>
      </w:r>
      <w:r>
        <w:t>and all were approved.</w:t>
      </w:r>
      <w:r w:rsidR="004B261B">
        <w:t xml:space="preserve">  Question was how many </w:t>
      </w:r>
      <w:proofErr w:type="gramStart"/>
      <w:r w:rsidR="004B261B">
        <w:t>were men/women</w:t>
      </w:r>
      <w:proofErr w:type="gramEnd"/>
      <w:r w:rsidR="00810758">
        <w:t xml:space="preserve"> and were there any that missed deadlines, etc.</w:t>
      </w:r>
    </w:p>
    <w:p w14:paraId="6029CC98" w14:textId="77777777" w:rsidR="004B261B" w:rsidRDefault="004B261B"/>
    <w:p w14:paraId="13FBE31D" w14:textId="0460F31B" w:rsidR="00E116AE" w:rsidRDefault="00ED341E">
      <w:pPr>
        <w:rPr>
          <w:u w:val="single"/>
        </w:rPr>
      </w:pPr>
      <w:r>
        <w:rPr>
          <w:u w:val="single"/>
        </w:rPr>
        <w:t>Additions to the Agenda</w:t>
      </w:r>
      <w:r w:rsidR="00D96452" w:rsidRPr="00DB6224">
        <w:rPr>
          <w:u w:val="single"/>
        </w:rPr>
        <w:t>:</w:t>
      </w:r>
    </w:p>
    <w:p w14:paraId="35937862" w14:textId="77777777" w:rsidR="00E222D4" w:rsidRPr="00DB6224" w:rsidRDefault="00E222D4">
      <w:pPr>
        <w:rPr>
          <w:u w:val="single"/>
        </w:rPr>
      </w:pPr>
    </w:p>
    <w:p w14:paraId="2A123E44" w14:textId="0FE41251" w:rsidR="00D96452" w:rsidRDefault="00D96452">
      <w:r w:rsidRPr="00E222D4">
        <w:rPr>
          <w:u w:val="single"/>
        </w:rPr>
        <w:t xml:space="preserve">Bat </w:t>
      </w:r>
      <w:r w:rsidR="00ED341E" w:rsidRPr="00E222D4">
        <w:rPr>
          <w:u w:val="single"/>
        </w:rPr>
        <w:t>Testing</w:t>
      </w:r>
      <w:r w:rsidRPr="00E222D4">
        <w:rPr>
          <w:u w:val="single"/>
        </w:rPr>
        <w:t xml:space="preserve"> for Softball</w:t>
      </w:r>
      <w:r w:rsidR="00ED341E">
        <w:t xml:space="preserve"> </w:t>
      </w:r>
      <w:r w:rsidR="00B253F4">
        <w:t>–</w:t>
      </w:r>
      <w:r w:rsidR="00ED341E">
        <w:t xml:space="preserve"> </w:t>
      </w:r>
      <w:r w:rsidR="00B253F4">
        <w:t xml:space="preserve">Not enough stickers for the team.  </w:t>
      </w:r>
      <w:r w:rsidR="001B4922">
        <w:t>Colleges</w:t>
      </w:r>
      <w:r w:rsidR="007F138B">
        <w:t xml:space="preserve"> need a minimum of 20.  Some of the wrong stickers were used.  </w:t>
      </w:r>
      <w:r w:rsidR="001B4922">
        <w:t xml:space="preserve">Why are the </w:t>
      </w:r>
      <w:proofErr w:type="gramStart"/>
      <w:r w:rsidR="001B4922">
        <w:t>coaches</w:t>
      </w:r>
      <w:proofErr w:type="gramEnd"/>
      <w:r w:rsidR="001B4922">
        <w:t xml:space="preserve"> association</w:t>
      </w:r>
      <w:r w:rsidR="00921B90">
        <w:t>s</w:t>
      </w:r>
      <w:r w:rsidR="001B4922">
        <w:t xml:space="preserve"> in charge of this compliance and not the commissioners.</w:t>
      </w:r>
      <w:r w:rsidR="007A5269">
        <w:t xml:space="preserve">  There was a suggestion for baseball and softball that we test once at the beginning</w:t>
      </w:r>
      <w:r w:rsidR="00653D30">
        <w:t xml:space="preserve"> of season, that each college have their own bat te</w:t>
      </w:r>
      <w:r w:rsidR="00961740">
        <w:t>ster</w:t>
      </w:r>
      <w:r w:rsidR="00D94B85">
        <w:t>s for softball and baseball (cost is roughly $1,000 each)</w:t>
      </w:r>
      <w:r w:rsidR="00961740">
        <w:t xml:space="preserve">, where each coach tests </w:t>
      </w:r>
      <w:r w:rsidR="007A5269">
        <w:t>every Tuesday before conference play</w:t>
      </w:r>
      <w:r w:rsidR="00653D30">
        <w:t xml:space="preserve">, each week.  </w:t>
      </w:r>
    </w:p>
    <w:p w14:paraId="08477284" w14:textId="77777777" w:rsidR="00961740" w:rsidRDefault="00961740"/>
    <w:p w14:paraId="32DC4445" w14:textId="370A5AD6" w:rsidR="00D96452" w:rsidRDefault="00D96452">
      <w:r w:rsidRPr="001B4922">
        <w:rPr>
          <w:u w:val="single"/>
        </w:rPr>
        <w:t>Process for when Commissioner is unavailable</w:t>
      </w:r>
      <w:r w:rsidR="001B4922">
        <w:t xml:space="preserve"> </w:t>
      </w:r>
      <w:r w:rsidR="00147120">
        <w:t>–</w:t>
      </w:r>
      <w:r w:rsidR="001B4922">
        <w:t xml:space="preserve"> </w:t>
      </w:r>
      <w:r w:rsidR="00147120">
        <w:t xml:space="preserve">Constitution committee.  </w:t>
      </w:r>
    </w:p>
    <w:p w14:paraId="3261CFC4" w14:textId="77777777" w:rsidR="00B473A5" w:rsidRDefault="00B473A5"/>
    <w:p w14:paraId="3B7FC410" w14:textId="03210112" w:rsidR="006C048D" w:rsidRDefault="006C048D">
      <w:r w:rsidRPr="00465684">
        <w:rPr>
          <w:u w:val="single"/>
        </w:rPr>
        <w:t>CCCPEKD</w:t>
      </w:r>
      <w:r>
        <w:t xml:space="preserve"> – </w:t>
      </w:r>
      <w:r w:rsidR="001418BB">
        <w:t>AB 928</w:t>
      </w:r>
      <w:r w:rsidR="00465684">
        <w:t xml:space="preserve"> update</w:t>
      </w:r>
      <w:r w:rsidR="00A04B4C">
        <w:t xml:space="preserve"> and efforts to represent the interests of athletic departments and PE/Kinesiology departments across the state</w:t>
      </w:r>
      <w:r w:rsidR="00342DC8">
        <w:t xml:space="preserve"> regarding the potential negative impacts of this legislation</w:t>
      </w:r>
      <w:r w:rsidR="00A04B4C">
        <w:t xml:space="preserve">.  </w:t>
      </w:r>
    </w:p>
    <w:p w14:paraId="424F0F65" w14:textId="77777777" w:rsidR="00D96452" w:rsidRDefault="00D96452"/>
    <w:p w14:paraId="3CC23018" w14:textId="20A53CD9" w:rsidR="00D96452" w:rsidRDefault="00FB1039">
      <w:r w:rsidRPr="000C2F2D">
        <w:rPr>
          <w:u w:val="single"/>
        </w:rPr>
        <w:lastRenderedPageBreak/>
        <w:t>Legislative</w:t>
      </w:r>
      <w:r w:rsidR="00357935" w:rsidRPr="000C2F2D">
        <w:rPr>
          <w:u w:val="single"/>
        </w:rPr>
        <w:t xml:space="preserve"> </w:t>
      </w:r>
      <w:r w:rsidR="000C2F2D" w:rsidRPr="000C2F2D">
        <w:rPr>
          <w:u w:val="single"/>
        </w:rPr>
        <w:t>Calendar</w:t>
      </w:r>
      <w:r w:rsidR="00163EFB" w:rsidRPr="000C2F2D">
        <w:rPr>
          <w:u w:val="single"/>
        </w:rPr>
        <w:t xml:space="preserve"> </w:t>
      </w:r>
      <w:r w:rsidR="00357935" w:rsidRPr="000C2F2D">
        <w:rPr>
          <w:u w:val="single"/>
        </w:rPr>
        <w:t>discussion</w:t>
      </w:r>
      <w:r>
        <w:t>.</w:t>
      </w:r>
      <w:r w:rsidR="00353000">
        <w:t xml:space="preserve">  </w:t>
      </w:r>
      <w:proofErr w:type="spellStart"/>
      <w:r w:rsidR="00353000">
        <w:t xml:space="preserve">We </w:t>
      </w:r>
      <w:r w:rsidR="000C2F2D">
        <w:t>pulled</w:t>
      </w:r>
      <w:r w:rsidR="00353000">
        <w:t xml:space="preserve"> </w:t>
      </w:r>
      <w:proofErr w:type="spellEnd"/>
      <w:r w:rsidR="00353000">
        <w:t xml:space="preserve">the following for discussion: </w:t>
      </w:r>
      <w:r w:rsidR="000C2F2D">
        <w:t>P-13, P-20, P-21, P-30, O-1.</w:t>
      </w:r>
    </w:p>
    <w:p w14:paraId="72BA1316" w14:textId="77777777" w:rsidR="00CD234C" w:rsidRDefault="00CD234C"/>
    <w:p w14:paraId="7B5F62CE" w14:textId="637F5D10" w:rsidR="00CD234C" w:rsidRDefault="00CD234C">
      <w:r w:rsidRPr="00E90D89">
        <w:rPr>
          <w:u w:val="single"/>
        </w:rPr>
        <w:t>Fall 2023 Assembly mtg</w:t>
      </w:r>
      <w:r w:rsidR="00E90D89">
        <w:t xml:space="preserve"> – Suggestion was to have </w:t>
      </w:r>
      <w:r w:rsidR="00FB5260">
        <w:t>future</w:t>
      </w:r>
      <w:r w:rsidR="00E90D89">
        <w:t xml:space="preserve"> Big 8 Assembl</w:t>
      </w:r>
      <w:r w:rsidR="00FB5260">
        <w:t>y meetings</w:t>
      </w:r>
      <w:r w:rsidR="00E90D89">
        <w:t xml:space="preserve"> at least a week prior to the 3C2A convention</w:t>
      </w:r>
      <w:r w:rsidR="00FB5260">
        <w:t>.</w:t>
      </w:r>
    </w:p>
    <w:p w14:paraId="417A3E1F" w14:textId="77777777" w:rsidR="00E90D89" w:rsidRDefault="00E90D89"/>
    <w:p w14:paraId="1FC78244" w14:textId="3B2177F0" w:rsidR="00E90D89" w:rsidRPr="0022739B" w:rsidRDefault="00E90D89" w:rsidP="00E90D89">
      <w:pPr>
        <w:rPr>
          <w:b/>
          <w:bCs/>
        </w:rPr>
      </w:pPr>
      <w:r w:rsidRPr="0022739B">
        <w:rPr>
          <w:b/>
          <w:bCs/>
        </w:rPr>
        <w:t xml:space="preserve">Adjourned at </w:t>
      </w:r>
      <w:r w:rsidR="004D67B0" w:rsidRPr="0022739B">
        <w:rPr>
          <w:b/>
          <w:bCs/>
        </w:rPr>
        <w:t>12:</w:t>
      </w:r>
      <w:r w:rsidR="0022739B" w:rsidRPr="0022739B">
        <w:rPr>
          <w:b/>
          <w:bCs/>
        </w:rPr>
        <w:t>20pm.</w:t>
      </w:r>
      <w:r w:rsidRPr="0022739B">
        <w:rPr>
          <w:b/>
          <w:bCs/>
        </w:rPr>
        <w:t xml:space="preserve">  </w:t>
      </w:r>
    </w:p>
    <w:p w14:paraId="1E438810" w14:textId="77777777" w:rsidR="00E90D89" w:rsidRDefault="00E90D89"/>
    <w:sectPr w:rsidR="00E90D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5C4D79"/>
    <w:multiLevelType w:val="hybridMultilevel"/>
    <w:tmpl w:val="13923B88"/>
    <w:lvl w:ilvl="0" w:tplc="76BEF922">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0516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6AE"/>
    <w:rsid w:val="00000EE9"/>
    <w:rsid w:val="00033324"/>
    <w:rsid w:val="00036829"/>
    <w:rsid w:val="00084513"/>
    <w:rsid w:val="000B278F"/>
    <w:rsid w:val="000C2F2D"/>
    <w:rsid w:val="000F1210"/>
    <w:rsid w:val="00113B36"/>
    <w:rsid w:val="001418BB"/>
    <w:rsid w:val="00147120"/>
    <w:rsid w:val="00155640"/>
    <w:rsid w:val="00163777"/>
    <w:rsid w:val="00163EFB"/>
    <w:rsid w:val="00184CEC"/>
    <w:rsid w:val="00192787"/>
    <w:rsid w:val="001A700F"/>
    <w:rsid w:val="001B4922"/>
    <w:rsid w:val="001E3614"/>
    <w:rsid w:val="00212D6B"/>
    <w:rsid w:val="00225808"/>
    <w:rsid w:val="0022739B"/>
    <w:rsid w:val="002305C5"/>
    <w:rsid w:val="00247555"/>
    <w:rsid w:val="0027101A"/>
    <w:rsid w:val="00280A7B"/>
    <w:rsid w:val="002975B5"/>
    <w:rsid w:val="002A701B"/>
    <w:rsid w:val="002F3BE7"/>
    <w:rsid w:val="002F6CD5"/>
    <w:rsid w:val="00321E6F"/>
    <w:rsid w:val="00333FCB"/>
    <w:rsid w:val="00342DC8"/>
    <w:rsid w:val="00353000"/>
    <w:rsid w:val="00357935"/>
    <w:rsid w:val="00360848"/>
    <w:rsid w:val="00364F21"/>
    <w:rsid w:val="00391440"/>
    <w:rsid w:val="00396808"/>
    <w:rsid w:val="003D1668"/>
    <w:rsid w:val="003D5C25"/>
    <w:rsid w:val="00407E30"/>
    <w:rsid w:val="0041615A"/>
    <w:rsid w:val="00427D49"/>
    <w:rsid w:val="00465684"/>
    <w:rsid w:val="00471E0E"/>
    <w:rsid w:val="004B261B"/>
    <w:rsid w:val="004B4400"/>
    <w:rsid w:val="004C4B0E"/>
    <w:rsid w:val="004D67B0"/>
    <w:rsid w:val="004F7252"/>
    <w:rsid w:val="00505C56"/>
    <w:rsid w:val="00531AE4"/>
    <w:rsid w:val="005562D5"/>
    <w:rsid w:val="005811F9"/>
    <w:rsid w:val="005A2049"/>
    <w:rsid w:val="005C0BC2"/>
    <w:rsid w:val="005C19F7"/>
    <w:rsid w:val="006242D1"/>
    <w:rsid w:val="006375BD"/>
    <w:rsid w:val="00653D30"/>
    <w:rsid w:val="006549AA"/>
    <w:rsid w:val="00656334"/>
    <w:rsid w:val="006C048D"/>
    <w:rsid w:val="00717AE3"/>
    <w:rsid w:val="007416A4"/>
    <w:rsid w:val="00746D3F"/>
    <w:rsid w:val="00787750"/>
    <w:rsid w:val="00792A13"/>
    <w:rsid w:val="0079361B"/>
    <w:rsid w:val="0079532D"/>
    <w:rsid w:val="0079796E"/>
    <w:rsid w:val="007A5269"/>
    <w:rsid w:val="007D7CF6"/>
    <w:rsid w:val="007E1AD5"/>
    <w:rsid w:val="007F138B"/>
    <w:rsid w:val="007F351E"/>
    <w:rsid w:val="00810758"/>
    <w:rsid w:val="00816254"/>
    <w:rsid w:val="00825D81"/>
    <w:rsid w:val="0084449E"/>
    <w:rsid w:val="00861B7A"/>
    <w:rsid w:val="00870E5C"/>
    <w:rsid w:val="00885059"/>
    <w:rsid w:val="008C5166"/>
    <w:rsid w:val="008C62C0"/>
    <w:rsid w:val="00903978"/>
    <w:rsid w:val="00914DE5"/>
    <w:rsid w:val="009201D9"/>
    <w:rsid w:val="0092091A"/>
    <w:rsid w:val="00921B90"/>
    <w:rsid w:val="00934685"/>
    <w:rsid w:val="00955498"/>
    <w:rsid w:val="00961740"/>
    <w:rsid w:val="00985AE9"/>
    <w:rsid w:val="009907F2"/>
    <w:rsid w:val="00994223"/>
    <w:rsid w:val="009A1022"/>
    <w:rsid w:val="009A155E"/>
    <w:rsid w:val="009B62A2"/>
    <w:rsid w:val="009D0AF8"/>
    <w:rsid w:val="00A04B4C"/>
    <w:rsid w:val="00A2329B"/>
    <w:rsid w:val="00A2438E"/>
    <w:rsid w:val="00A5369D"/>
    <w:rsid w:val="00A67E3E"/>
    <w:rsid w:val="00AE4FD4"/>
    <w:rsid w:val="00B253F4"/>
    <w:rsid w:val="00B364A3"/>
    <w:rsid w:val="00B454E6"/>
    <w:rsid w:val="00B473A5"/>
    <w:rsid w:val="00B50237"/>
    <w:rsid w:val="00B87136"/>
    <w:rsid w:val="00B96132"/>
    <w:rsid w:val="00B9630D"/>
    <w:rsid w:val="00C55F2D"/>
    <w:rsid w:val="00C5655C"/>
    <w:rsid w:val="00C8500A"/>
    <w:rsid w:val="00CA0380"/>
    <w:rsid w:val="00CC59A3"/>
    <w:rsid w:val="00CC78DE"/>
    <w:rsid w:val="00CD234C"/>
    <w:rsid w:val="00D11C0B"/>
    <w:rsid w:val="00D30471"/>
    <w:rsid w:val="00D8386B"/>
    <w:rsid w:val="00D94B85"/>
    <w:rsid w:val="00D96452"/>
    <w:rsid w:val="00DA04E9"/>
    <w:rsid w:val="00DB6224"/>
    <w:rsid w:val="00DD7EAA"/>
    <w:rsid w:val="00E116AE"/>
    <w:rsid w:val="00E13983"/>
    <w:rsid w:val="00E222D4"/>
    <w:rsid w:val="00E31B80"/>
    <w:rsid w:val="00E32028"/>
    <w:rsid w:val="00E41D61"/>
    <w:rsid w:val="00E474B8"/>
    <w:rsid w:val="00E5014F"/>
    <w:rsid w:val="00E63738"/>
    <w:rsid w:val="00E65602"/>
    <w:rsid w:val="00E90D89"/>
    <w:rsid w:val="00EA4297"/>
    <w:rsid w:val="00ED341E"/>
    <w:rsid w:val="00ED6620"/>
    <w:rsid w:val="00EE5FDD"/>
    <w:rsid w:val="00F2193C"/>
    <w:rsid w:val="00F747F0"/>
    <w:rsid w:val="00F94B9D"/>
    <w:rsid w:val="00FB1039"/>
    <w:rsid w:val="00FB5260"/>
    <w:rsid w:val="00FB609E"/>
    <w:rsid w:val="00FD60B3"/>
    <w:rsid w:val="00FE2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78859C"/>
  <w15:chartTrackingRefBased/>
  <w15:docId w15:val="{085C4EFC-C6CB-7544-8846-98269632D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1E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4</Pages>
  <Words>1241</Words>
  <Characters>7075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Stavrianoudakis</dc:creator>
  <cp:keywords/>
  <dc:description/>
  <cp:lastModifiedBy>Nick Stavrianoudakis</cp:lastModifiedBy>
  <cp:revision>146</cp:revision>
  <dcterms:created xsi:type="dcterms:W3CDTF">2023-10-26T04:52:00Z</dcterms:created>
  <dcterms:modified xsi:type="dcterms:W3CDTF">2023-10-26T15:38:00Z</dcterms:modified>
</cp:coreProperties>
</file>